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20A" w14:textId="5A4E7A4F" w:rsidR="009572FD" w:rsidRPr="00736F21" w:rsidRDefault="0010633E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>DLG-</w:t>
      </w:r>
      <w:r w:rsidR="00CA24FB">
        <w:rPr>
          <w:rFonts w:asciiTheme="minorHAnsi" w:hAnsiTheme="minorHAnsi" w:cstheme="minorHAnsi"/>
          <w:sz w:val="20"/>
          <w:lang w:val="en-US"/>
        </w:rPr>
        <w:t>13</w:t>
      </w:r>
      <w:r>
        <w:rPr>
          <w:rFonts w:asciiTheme="minorHAnsi" w:hAnsiTheme="minorHAnsi" w:cstheme="minorHAnsi"/>
          <w:sz w:val="20"/>
          <w:lang w:val="en-US"/>
        </w:rPr>
        <w:t xml:space="preserve">-2025 </w:t>
      </w:r>
      <w:r w:rsidR="009572FD"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F25859">
        <w:rPr>
          <w:rFonts w:asciiTheme="minorHAnsi" w:hAnsiTheme="minorHAnsi" w:cstheme="minorHAnsi"/>
          <w:sz w:val="20"/>
          <w:lang w:val="en-US"/>
        </w:rPr>
        <w:t>2</w:t>
      </w:r>
      <w:r w:rsidR="009572FD"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 w:rsidR="009572FD"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12B53ED1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FC2D00">
        <w:trPr>
          <w:trHeight w:val="4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317B" w14:textId="6E8B8109" w:rsidR="009572FD" w:rsidRPr="00092930" w:rsidRDefault="00CA24FB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D678D" w:rsidRPr="00BD678D">
                  <w:rPr>
                    <w:rFonts w:cs="Calibri"/>
                    <w:b/>
                    <w:szCs w:val="22"/>
                    <w:lang w:val="en-GB"/>
                  </w:rPr>
                  <w:t>Three phase Separator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689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 w:rsidRPr="00092930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138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</w:pPr>
            <w:r w:rsidRPr="00092930"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6F4" w14:textId="77777777" w:rsidR="009572FD" w:rsidRPr="00FC2D0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rFonts w:cs="Calibri"/>
                <w:b/>
                <w:bCs/>
                <w:color w:val="000000"/>
                <w:sz w:val="20"/>
              </w:rPr>
              <w:t>USD</w:t>
            </w:r>
          </w:p>
        </w:tc>
      </w:tr>
      <w:tr w:rsidR="003F5814" w:rsidRPr="00092930" w14:paraId="3E40A21F" w14:textId="77777777" w:rsidTr="00FC2D00">
        <w:trPr>
          <w:trHeight w:val="4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E6BC6" w14:textId="59E4C91A" w:rsidR="003F5814" w:rsidRDefault="00BD678D" w:rsidP="00E41A62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Heater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7AA7" w14:textId="674D9F8D" w:rsidR="003F5814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057A" w14:textId="4A3D741A" w:rsidR="003F5814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E49F" w14:textId="0EBE11FE" w:rsidR="003F5814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FC2D00" w:rsidRPr="00092930" w14:paraId="580ECB81" w14:textId="77777777" w:rsidTr="00FC2D00">
        <w:trPr>
          <w:trHeight w:val="3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0FFC" w14:textId="0E94442F" w:rsidR="00FC2D00" w:rsidRDefault="00BD678D" w:rsidP="00BD678D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Horizontal atmospheric Tank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F1F" w14:textId="27EEC196" w:rsidR="00FC2D00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310F" w14:textId="2D0D741B" w:rsidR="00FC2D00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DA27" w14:textId="760BDBB0" w:rsidR="00FC2D00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FC2D00" w:rsidRPr="00092930" w14:paraId="7698AA31" w14:textId="77777777" w:rsidTr="003F5814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0C73" w14:textId="698D4831" w:rsidR="00FC2D00" w:rsidRDefault="00BD678D" w:rsidP="00E41A62">
            <w:pPr>
              <w:spacing w:after="0" w:line="276" w:lineRule="auto"/>
              <w:jc w:val="center"/>
              <w:rPr>
                <w:rFonts w:cs="Calibri"/>
                <w:b/>
                <w:szCs w:val="22"/>
                <w:lang w:val="en-GB"/>
              </w:rPr>
            </w:pPr>
            <w:r w:rsidRPr="00BD678D">
              <w:rPr>
                <w:rFonts w:cs="Calibri"/>
                <w:b/>
                <w:szCs w:val="22"/>
                <w:lang w:val="en-GB"/>
              </w:rPr>
              <w:t>Slick Line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79EF" w14:textId="0D855769" w:rsidR="00FC2D00" w:rsidRPr="00092930" w:rsidRDefault="00FC2D00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9DB8" w14:textId="4122D6B9" w:rsidR="00FC2D00" w:rsidRPr="00092930" w:rsidRDefault="00FC2D00" w:rsidP="00E41A62">
            <w:pPr>
              <w:spacing w:beforeLines="40" w:before="96" w:afterLines="40" w:after="96" w:line="276" w:lineRule="auto"/>
              <w:jc w:val="center"/>
            </w:pPr>
            <w:r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51CB" w14:textId="381B5C83" w:rsidR="00FC2D00" w:rsidRPr="00092930" w:rsidRDefault="00FC2D00" w:rsidP="00E41A62">
            <w:pPr>
              <w:spacing w:beforeLines="40" w:before="96" w:afterLines="40" w:after="96" w:line="240" w:lineRule="auto"/>
              <w:jc w:val="center"/>
              <w:rPr>
                <w:sz w:val="20"/>
              </w:rPr>
            </w:pPr>
            <w:r w:rsidRPr="00FC2D00">
              <w:rPr>
                <w:sz w:val="20"/>
              </w:rPr>
              <w:t xml:space="preserve">……………………………. </w:t>
            </w:r>
            <w:r w:rsidRPr="00FC2D00">
              <w:rPr>
                <w:b/>
                <w:bCs/>
                <w:sz w:val="20"/>
              </w:rPr>
              <w:t>USD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EndPr/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EndPr/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 xml:space="preserve">…. </w:t>
                    </w:r>
                    <w:proofErr w:type="spellStart"/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days</w:t>
                    </w:r>
                    <w:proofErr w:type="spellEnd"/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EndPr/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 xml:space="preserve">…. </w:t>
                </w:r>
                <w:proofErr w:type="spellStart"/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04A1981" w14:textId="691C3FB0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 xml:space="preserve">(minimum </w:t>
            </w:r>
            <w:r w:rsidR="008F6E32">
              <w:rPr>
                <w:sz w:val="18"/>
                <w:szCs w:val="16"/>
                <w:lang w:val="en-US"/>
              </w:rPr>
              <w:t>9</w:t>
            </w:r>
            <w:r w:rsidRPr="00092930">
              <w:rPr>
                <w:sz w:val="18"/>
                <w:szCs w:val="16"/>
                <w:lang w:val="en-US"/>
              </w:rPr>
              <w:t>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676CFD" w14:textId="65A6A58E" w:rsidR="009572FD" w:rsidRPr="00092930" w:rsidRDefault="00CA24FB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EndPr/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100% of the Total Price within </w:t>
                </w:r>
                <w:r w:rsidR="002D462B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14</w:t>
                </w:r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 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77777777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** required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</w:r>
      <w:proofErr w:type="spellStart"/>
      <w:r w:rsidRPr="00092930">
        <w:rPr>
          <w:lang w:val="en-US"/>
        </w:rPr>
        <w:t>Bidders</w:t>
      </w:r>
      <w:proofErr w:type="spellEnd"/>
      <w:r w:rsidRPr="00092930">
        <w:rPr>
          <w:lang w:val="en-US"/>
        </w:rPr>
        <w:t xml:space="preserve"> Company Stamp</w:t>
      </w:r>
    </w:p>
    <w:p w14:paraId="4DC4C6FB" w14:textId="77777777" w:rsidR="009572FD" w:rsidRPr="00811BA1" w:rsidRDefault="009572FD" w:rsidP="009572FD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111264E0" w14:textId="77777777" w:rsidR="009572FD" w:rsidRDefault="009572FD" w:rsidP="009572FD">
      <w:pPr>
        <w:rPr>
          <w:highlight w:val="yellow"/>
          <w:lang w:val="en-US"/>
        </w:rPr>
      </w:pP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sectPr w:rsidR="009572FD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9"/>
  </w:num>
  <w:num w:numId="4" w16cid:durableId="1986007156">
    <w:abstractNumId w:val="25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8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1"/>
  </w:num>
  <w:num w:numId="13" w16cid:durableId="672688910">
    <w:abstractNumId w:val="32"/>
  </w:num>
  <w:num w:numId="14" w16cid:durableId="794563378">
    <w:abstractNumId w:val="26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3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3"/>
  </w:num>
  <w:num w:numId="27" w16cid:durableId="1204827221">
    <w:abstractNumId w:val="22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4"/>
  </w:num>
  <w:num w:numId="31" w16cid:durableId="441461297">
    <w:abstractNumId w:val="30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BAF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633E"/>
    <w:rsid w:val="00107A71"/>
    <w:rsid w:val="00111A37"/>
    <w:rsid w:val="00112E7D"/>
    <w:rsid w:val="0012068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45F9"/>
    <w:rsid w:val="00237197"/>
    <w:rsid w:val="0024083C"/>
    <w:rsid w:val="00244D5F"/>
    <w:rsid w:val="002457DF"/>
    <w:rsid w:val="00252156"/>
    <w:rsid w:val="00272941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462B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5BBD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2AFC"/>
    <w:rsid w:val="003C74F9"/>
    <w:rsid w:val="003C794B"/>
    <w:rsid w:val="003D3D33"/>
    <w:rsid w:val="003D53DE"/>
    <w:rsid w:val="003E0335"/>
    <w:rsid w:val="003E15F0"/>
    <w:rsid w:val="003E56F7"/>
    <w:rsid w:val="003E5742"/>
    <w:rsid w:val="003E7BEE"/>
    <w:rsid w:val="003F0B03"/>
    <w:rsid w:val="003F0FB4"/>
    <w:rsid w:val="003F2AC6"/>
    <w:rsid w:val="003F5814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6774"/>
    <w:rsid w:val="00436D0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86948"/>
    <w:rsid w:val="00490192"/>
    <w:rsid w:val="00491D18"/>
    <w:rsid w:val="00492788"/>
    <w:rsid w:val="00493B05"/>
    <w:rsid w:val="004A3431"/>
    <w:rsid w:val="004B0F81"/>
    <w:rsid w:val="004B3819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48CD"/>
    <w:rsid w:val="00555A3F"/>
    <w:rsid w:val="00565531"/>
    <w:rsid w:val="0056706C"/>
    <w:rsid w:val="00567B87"/>
    <w:rsid w:val="005717B1"/>
    <w:rsid w:val="00573AD0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40C9"/>
    <w:rsid w:val="00646814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270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200"/>
    <w:rsid w:val="008579A0"/>
    <w:rsid w:val="008647A8"/>
    <w:rsid w:val="00872498"/>
    <w:rsid w:val="00874323"/>
    <w:rsid w:val="00875265"/>
    <w:rsid w:val="00882D51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8F6E32"/>
    <w:rsid w:val="00904062"/>
    <w:rsid w:val="009057E4"/>
    <w:rsid w:val="009077C1"/>
    <w:rsid w:val="00911669"/>
    <w:rsid w:val="009153E3"/>
    <w:rsid w:val="00916494"/>
    <w:rsid w:val="009232C9"/>
    <w:rsid w:val="00924E56"/>
    <w:rsid w:val="00925AF2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50BF0"/>
    <w:rsid w:val="00951F6C"/>
    <w:rsid w:val="00952BF7"/>
    <w:rsid w:val="00956B8E"/>
    <w:rsid w:val="009572FD"/>
    <w:rsid w:val="00962BFB"/>
    <w:rsid w:val="00962F3C"/>
    <w:rsid w:val="009673CF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71A7"/>
    <w:rsid w:val="009E12E9"/>
    <w:rsid w:val="009E1E35"/>
    <w:rsid w:val="009E3836"/>
    <w:rsid w:val="009E75BB"/>
    <w:rsid w:val="009F1011"/>
    <w:rsid w:val="009F6CBA"/>
    <w:rsid w:val="00A00A6B"/>
    <w:rsid w:val="00A02015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4BF0"/>
    <w:rsid w:val="00AE7034"/>
    <w:rsid w:val="00B00C79"/>
    <w:rsid w:val="00B10D61"/>
    <w:rsid w:val="00B110A1"/>
    <w:rsid w:val="00B118EA"/>
    <w:rsid w:val="00B13987"/>
    <w:rsid w:val="00B17D79"/>
    <w:rsid w:val="00B2106F"/>
    <w:rsid w:val="00B219A9"/>
    <w:rsid w:val="00B22242"/>
    <w:rsid w:val="00B2338D"/>
    <w:rsid w:val="00B234E3"/>
    <w:rsid w:val="00B3159D"/>
    <w:rsid w:val="00B40CEA"/>
    <w:rsid w:val="00B41DA8"/>
    <w:rsid w:val="00B42E95"/>
    <w:rsid w:val="00B4778A"/>
    <w:rsid w:val="00B5151F"/>
    <w:rsid w:val="00B559C8"/>
    <w:rsid w:val="00B573F9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D678D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24FB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27ED7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23D3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25859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2D00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3C2AFC"/>
    <w:rsid w:val="00434961"/>
    <w:rsid w:val="00436774"/>
    <w:rsid w:val="00437159"/>
    <w:rsid w:val="00452B9D"/>
    <w:rsid w:val="004714FC"/>
    <w:rsid w:val="00476766"/>
    <w:rsid w:val="00486948"/>
    <w:rsid w:val="004B14E0"/>
    <w:rsid w:val="004B3819"/>
    <w:rsid w:val="00513281"/>
    <w:rsid w:val="005717B1"/>
    <w:rsid w:val="00573A8A"/>
    <w:rsid w:val="005C083B"/>
    <w:rsid w:val="00621BF2"/>
    <w:rsid w:val="006440C9"/>
    <w:rsid w:val="0066462C"/>
    <w:rsid w:val="00673862"/>
    <w:rsid w:val="00773985"/>
    <w:rsid w:val="007C4D66"/>
    <w:rsid w:val="007F349E"/>
    <w:rsid w:val="00882D51"/>
    <w:rsid w:val="00893440"/>
    <w:rsid w:val="008E60D3"/>
    <w:rsid w:val="0091055A"/>
    <w:rsid w:val="00937936"/>
    <w:rsid w:val="009A7397"/>
    <w:rsid w:val="00A02015"/>
    <w:rsid w:val="00A31801"/>
    <w:rsid w:val="00AA1F7E"/>
    <w:rsid w:val="00AE4BF0"/>
    <w:rsid w:val="00AF397A"/>
    <w:rsid w:val="00B71294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F349E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9A8B6-1183-4E87-8C55-621F640D74E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cd819b1-b743-4dfd-a261-986c3d7012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Three phase Separator</dc:subject>
  <dc:creator>Katarzyna Kubiszyn</dc:creator>
  <cp:keywords>19-DGP-2024</cp:keywords>
  <cp:lastModifiedBy>Łukasz Kopertowicz</cp:lastModifiedBy>
  <cp:revision>22</cp:revision>
  <cp:lastPrinted>2022-10-31T08:16:00Z</cp:lastPrinted>
  <dcterms:created xsi:type="dcterms:W3CDTF">2024-06-17T10:08:00Z</dcterms:created>
  <dcterms:modified xsi:type="dcterms:W3CDTF">2025-05-28T06:02:00Z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