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F2107" w14:textId="48710EEA" w:rsidR="005123CC" w:rsidRPr="0080468D" w:rsidRDefault="005123CC" w:rsidP="005123CC">
      <w:pPr>
        <w:jc w:val="both"/>
        <w:rPr>
          <w:rFonts w:cstheme="minorHAnsi"/>
          <w:sz w:val="20"/>
        </w:rPr>
      </w:pPr>
      <w:r>
        <w:t xml:space="preserve">Załącznik nr 4. </w:t>
      </w:r>
      <w:r w:rsidRPr="00851ECF">
        <w:t xml:space="preserve"> Oświadczenie oferenta</w:t>
      </w:r>
    </w:p>
    <w:tbl>
      <w:tblPr>
        <w:tblStyle w:val="Tabela-Siatka"/>
        <w:tblpPr w:leftFromText="141" w:rightFromText="141" w:vertAnchor="text" w:horzAnchor="margin" w:tblpY="333"/>
        <w:tblW w:w="48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"/>
        <w:gridCol w:w="4597"/>
      </w:tblGrid>
      <w:tr w:rsidR="005123CC" w14:paraId="73F7632A" w14:textId="77777777" w:rsidTr="005123CC">
        <w:trPr>
          <w:trHeight w:val="561"/>
        </w:trPr>
        <w:tc>
          <w:tcPr>
            <w:tcW w:w="236" w:type="dxa"/>
          </w:tcPr>
          <w:p w14:paraId="7DA2E8A0" w14:textId="77777777" w:rsidR="005123CC" w:rsidRPr="00FD3C0D" w:rsidRDefault="005123CC" w:rsidP="005123CC">
            <w:pPr>
              <w:spacing w:after="0" w:line="240" w:lineRule="auto"/>
            </w:pPr>
            <w:bookmarkStart w:id="0" w:name="_Toc9601821"/>
          </w:p>
        </w:tc>
        <w:tc>
          <w:tcPr>
            <w:tcW w:w="4597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6DC32F38" w14:textId="77777777" w:rsidR="005123CC" w:rsidRPr="00FD3C0D" w:rsidRDefault="005123CC" w:rsidP="005123CC">
            <w:pPr>
              <w:spacing w:after="0" w:line="240" w:lineRule="auto"/>
            </w:pPr>
          </w:p>
        </w:tc>
      </w:tr>
      <w:tr w:rsidR="005123CC" w:rsidRPr="00CC48D0" w14:paraId="75000404" w14:textId="77777777" w:rsidTr="005123CC">
        <w:trPr>
          <w:trHeight w:val="410"/>
        </w:trPr>
        <w:tc>
          <w:tcPr>
            <w:tcW w:w="236" w:type="dxa"/>
          </w:tcPr>
          <w:p w14:paraId="74A42AC8" w14:textId="77777777" w:rsidR="005123CC" w:rsidRPr="00FD3C0D" w:rsidRDefault="005123CC" w:rsidP="005123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97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14:paraId="590A237B" w14:textId="77777777" w:rsidR="005123CC" w:rsidRPr="00FC7810" w:rsidRDefault="005123CC" w:rsidP="005123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C7810">
              <w:rPr>
                <w:sz w:val="18"/>
                <w:szCs w:val="18"/>
              </w:rPr>
              <w:t>Pieczęć Firmowa</w:t>
            </w:r>
          </w:p>
        </w:tc>
      </w:tr>
    </w:tbl>
    <w:p w14:paraId="1CA70198" w14:textId="77777777" w:rsidR="005123CC" w:rsidRDefault="005123CC" w:rsidP="005123CC">
      <w:pPr>
        <w:spacing w:line="276" w:lineRule="auto"/>
        <w:rPr>
          <w:sz w:val="16"/>
          <w:szCs w:val="16"/>
          <w:lang w:eastAsia="pl-PL"/>
        </w:rPr>
      </w:pPr>
    </w:p>
    <w:p w14:paraId="4DF4ECAD" w14:textId="77777777" w:rsidR="005123CC" w:rsidRDefault="005123CC" w:rsidP="005123CC">
      <w:pPr>
        <w:spacing w:line="276" w:lineRule="auto"/>
        <w:rPr>
          <w:sz w:val="16"/>
          <w:szCs w:val="16"/>
          <w:lang w:eastAsia="pl-PL"/>
        </w:rPr>
      </w:pPr>
    </w:p>
    <w:p w14:paraId="48287520" w14:textId="77777777" w:rsidR="005123CC" w:rsidRDefault="005123CC" w:rsidP="005123CC">
      <w:pPr>
        <w:spacing w:line="276" w:lineRule="auto"/>
        <w:ind w:firstLine="708"/>
        <w:rPr>
          <w:sz w:val="16"/>
          <w:szCs w:val="16"/>
          <w:lang w:eastAsia="pl-PL"/>
        </w:rPr>
      </w:pPr>
    </w:p>
    <w:p w14:paraId="53222304" w14:textId="77777777" w:rsidR="005123CC" w:rsidRDefault="005123CC" w:rsidP="005123CC">
      <w:pPr>
        <w:ind w:left="-284" w:right="-709"/>
        <w:jc w:val="center"/>
        <w:rPr>
          <w:b/>
          <w:sz w:val="28"/>
          <w:szCs w:val="28"/>
        </w:rPr>
      </w:pPr>
    </w:p>
    <w:p w14:paraId="5FA63ADA" w14:textId="77777777" w:rsidR="005123CC" w:rsidRDefault="005123CC" w:rsidP="005123CC">
      <w:pPr>
        <w:ind w:left="-284" w:right="-709"/>
        <w:jc w:val="center"/>
        <w:rPr>
          <w:b/>
          <w:sz w:val="28"/>
          <w:szCs w:val="28"/>
        </w:rPr>
      </w:pPr>
    </w:p>
    <w:p w14:paraId="072C9457" w14:textId="77777777" w:rsidR="005123CC" w:rsidRPr="00C30D3F" w:rsidRDefault="005123CC" w:rsidP="005123CC">
      <w:pPr>
        <w:ind w:left="-284" w:right="-709"/>
        <w:jc w:val="center"/>
        <w:rPr>
          <w:b/>
          <w:sz w:val="28"/>
          <w:szCs w:val="28"/>
          <w:lang w:eastAsia="pl-PL"/>
        </w:rPr>
      </w:pPr>
      <w:r w:rsidRPr="00C30D3F">
        <w:rPr>
          <w:b/>
          <w:sz w:val="28"/>
          <w:szCs w:val="28"/>
        </w:rPr>
        <w:t>OŚWIADCZENIE OFERENTA</w:t>
      </w:r>
      <w:r w:rsidRPr="00C30D3F">
        <w:rPr>
          <w:b/>
          <w:sz w:val="28"/>
          <w:szCs w:val="28"/>
        </w:rPr>
        <w:br/>
      </w:r>
      <w:r w:rsidRPr="00C30D3F">
        <w:rPr>
          <w:b/>
          <w:sz w:val="28"/>
          <w:szCs w:val="28"/>
          <w:lang w:eastAsia="pl-PL"/>
        </w:rPr>
        <w:t>O SPEŁNIANIU WARUNKÓW UCZESTNICTWA W POSTĘPOWANIU PRZETARGOWYM</w:t>
      </w:r>
      <w:bookmarkEnd w:id="0"/>
    </w:p>
    <w:p w14:paraId="54438A99" w14:textId="31FE3A53" w:rsidR="005123CC" w:rsidRDefault="005123CC" w:rsidP="005123CC">
      <w:pPr>
        <w:jc w:val="both"/>
        <w:rPr>
          <w:lang w:eastAsia="pl-PL"/>
        </w:rPr>
      </w:pPr>
      <w:r>
        <w:rPr>
          <w:lang w:eastAsia="pl-PL"/>
        </w:rPr>
        <w:t xml:space="preserve">Składając ofertę w postępowaniu nr </w:t>
      </w:r>
      <w:r w:rsidR="0064541E">
        <w:rPr>
          <w:lang w:eastAsia="pl-PL"/>
        </w:rPr>
        <w:t>11</w:t>
      </w:r>
      <w:r>
        <w:rPr>
          <w:lang w:eastAsia="pl-PL"/>
        </w:rPr>
        <w:t>-</w:t>
      </w:r>
      <w:r w:rsidR="0064541E">
        <w:rPr>
          <w:lang w:eastAsia="pl-PL"/>
        </w:rPr>
        <w:t>DP</w:t>
      </w:r>
      <w:r>
        <w:rPr>
          <w:lang w:eastAsia="pl-PL"/>
        </w:rPr>
        <w:t>Z</w:t>
      </w:r>
      <w:r w:rsidR="0064541E">
        <w:rPr>
          <w:lang w:eastAsia="pl-PL"/>
        </w:rPr>
        <w:t>B</w:t>
      </w:r>
      <w:r>
        <w:rPr>
          <w:lang w:eastAsia="pl-PL"/>
        </w:rPr>
        <w:t>P-202</w:t>
      </w:r>
      <w:r w:rsidR="0064541E">
        <w:rPr>
          <w:lang w:eastAsia="pl-PL"/>
        </w:rPr>
        <w:t>1</w:t>
      </w:r>
      <w:r>
        <w:rPr>
          <w:lang w:eastAsia="pl-PL"/>
        </w:rPr>
        <w:t xml:space="preserve"> pn. „Sukcesywn</w:t>
      </w:r>
      <w:r w:rsidR="0064541E">
        <w:rPr>
          <w:lang w:eastAsia="pl-PL"/>
        </w:rPr>
        <w:t>e dostawy rękawic ochronnych</w:t>
      </w:r>
      <w:r>
        <w:rPr>
          <w:rFonts w:cs="Calibri"/>
          <w:szCs w:val="22"/>
        </w:rPr>
        <w:t>”</w:t>
      </w:r>
      <w:r w:rsidRPr="00031B5A">
        <w:rPr>
          <w:rFonts w:cs="Calibri"/>
          <w:szCs w:val="22"/>
        </w:rPr>
        <w:t xml:space="preserve"> w imieniu </w:t>
      </w:r>
      <w:r>
        <w:rPr>
          <w:rFonts w:cs="Calibri"/>
          <w:szCs w:val="22"/>
        </w:rPr>
        <w:t>F</w:t>
      </w:r>
      <w:r w:rsidRPr="00031B5A">
        <w:rPr>
          <w:rFonts w:cs="Calibri"/>
          <w:szCs w:val="22"/>
        </w:rPr>
        <w:t>irmy …………………………………….…………………………………….</w:t>
      </w:r>
      <w:r>
        <w:rPr>
          <w:rFonts w:cs="Calibri"/>
          <w:szCs w:val="22"/>
        </w:rPr>
        <w:t>,</w:t>
      </w:r>
      <w:r w:rsidRPr="00031B5A">
        <w:rPr>
          <w:rFonts w:cs="Calibri"/>
          <w:szCs w:val="22"/>
        </w:rPr>
        <w:t xml:space="preserve">  j</w:t>
      </w:r>
      <w:r w:rsidRPr="00031B5A">
        <w:rPr>
          <w:lang w:eastAsia="pl-PL"/>
        </w:rPr>
        <w:t>a niżej podpisany</w:t>
      </w:r>
      <w:r>
        <w:rPr>
          <w:lang w:eastAsia="pl-PL"/>
        </w:rPr>
        <w:t xml:space="preserve"> oświadczam, że ww. Oferent:</w:t>
      </w:r>
    </w:p>
    <w:p w14:paraId="3E28E3E0" w14:textId="77777777" w:rsidR="005123CC" w:rsidRDefault="005123CC" w:rsidP="00BB0070">
      <w:pPr>
        <w:pStyle w:val="Akapitzlist"/>
        <w:numPr>
          <w:ilvl w:val="0"/>
          <w:numId w:val="50"/>
        </w:numPr>
        <w:jc w:val="both"/>
        <w:rPr>
          <w:lang w:eastAsia="pl-PL"/>
        </w:rPr>
      </w:pPr>
      <w:r>
        <w:rPr>
          <w:lang w:eastAsia="pl-PL"/>
        </w:rPr>
        <w:t>zapoznał się z warunkami przetargu zawartymi w SIWZ i przyjmuje te warunki bez zastrzeżeń,</w:t>
      </w:r>
    </w:p>
    <w:p w14:paraId="41BAEF7A" w14:textId="77777777" w:rsidR="005123CC" w:rsidRDefault="005123CC" w:rsidP="00BB0070">
      <w:pPr>
        <w:pStyle w:val="Akapitzlist"/>
        <w:numPr>
          <w:ilvl w:val="0"/>
          <w:numId w:val="50"/>
        </w:numPr>
        <w:jc w:val="both"/>
        <w:rPr>
          <w:lang w:eastAsia="pl-PL"/>
        </w:rPr>
      </w:pPr>
      <w:r>
        <w:rPr>
          <w:lang w:eastAsia="pl-PL"/>
        </w:rPr>
        <w:t>akceptuje wzór umowy zawarty w SIWZ i obowiązujący na dzień składania ofert oraz deklaruje podpisanie umowy i odesłanie jej egzemplarza do Zamawiającego w terminie do 7 dni od daty jej otrzymania,</w:t>
      </w:r>
    </w:p>
    <w:p w14:paraId="3B81F2C3" w14:textId="77777777" w:rsidR="005123CC" w:rsidRDefault="005123CC" w:rsidP="00BB0070">
      <w:pPr>
        <w:pStyle w:val="Akapitzlist"/>
        <w:numPr>
          <w:ilvl w:val="0"/>
          <w:numId w:val="50"/>
        </w:numPr>
        <w:jc w:val="both"/>
        <w:rPr>
          <w:lang w:eastAsia="pl-PL"/>
        </w:rPr>
      </w:pPr>
      <w:r>
        <w:rPr>
          <w:lang w:eastAsia="pl-PL"/>
        </w:rPr>
        <w:t xml:space="preserve">posiada uprawnienia do wykonywania prowadzonej działalności gospodarczej oraz czynności  objętych umową, </w:t>
      </w:r>
    </w:p>
    <w:p w14:paraId="034AFBB5" w14:textId="77777777" w:rsidR="005123CC" w:rsidRDefault="005123CC" w:rsidP="00BB0070">
      <w:pPr>
        <w:pStyle w:val="Akapitzlist"/>
        <w:numPr>
          <w:ilvl w:val="0"/>
          <w:numId w:val="50"/>
        </w:numPr>
        <w:jc w:val="both"/>
        <w:rPr>
          <w:lang w:eastAsia="pl-PL"/>
        </w:rPr>
      </w:pPr>
      <w:r>
        <w:rPr>
          <w:lang w:eastAsia="pl-PL"/>
        </w:rPr>
        <w:t>posiada niezbędną wiedzę i doświadczenie, a także dysponuje potencjałem ekonomicznym i technicznym do wykonania umowy</w:t>
      </w:r>
      <w:r w:rsidRPr="00C27A59">
        <w:rPr>
          <w:lang w:eastAsia="pl-PL"/>
        </w:rPr>
        <w:t xml:space="preserve"> </w:t>
      </w:r>
      <w:r>
        <w:rPr>
          <w:lang w:eastAsia="pl-PL"/>
        </w:rPr>
        <w:t>oraz pracownikami zdolnymi do wykonywania prac, czynności lub usług wynikających z umowy,</w:t>
      </w:r>
    </w:p>
    <w:p w14:paraId="6EA71290" w14:textId="77777777" w:rsidR="005123CC" w:rsidRDefault="005123CC" w:rsidP="00BB0070">
      <w:pPr>
        <w:pStyle w:val="Akapitzlist"/>
        <w:numPr>
          <w:ilvl w:val="0"/>
          <w:numId w:val="50"/>
        </w:numPr>
        <w:jc w:val="both"/>
        <w:rPr>
          <w:lang w:eastAsia="pl-PL"/>
        </w:rPr>
      </w:pPr>
      <w:r>
        <w:rPr>
          <w:lang w:eastAsia="pl-PL"/>
        </w:rPr>
        <w:t>znajduje się w sytuacji ekonomicznej i finansowej zapewniającej wykonanie umowy,</w:t>
      </w:r>
      <w:r w:rsidRPr="00C27A59">
        <w:rPr>
          <w:lang w:eastAsia="pl-PL"/>
        </w:rPr>
        <w:t xml:space="preserve"> </w:t>
      </w:r>
    </w:p>
    <w:p w14:paraId="1A8006EB" w14:textId="77777777" w:rsidR="005123CC" w:rsidRDefault="005123CC" w:rsidP="00BB0070">
      <w:pPr>
        <w:pStyle w:val="Akapitzlist"/>
        <w:numPr>
          <w:ilvl w:val="0"/>
          <w:numId w:val="50"/>
        </w:numPr>
        <w:spacing w:before="0" w:after="160"/>
        <w:jc w:val="both"/>
      </w:pPr>
      <w:r>
        <w:t>nie zalega z opłaceniem podatków, opłat oraz składek na ubezpieczenia społeczne lub zdrowotne</w:t>
      </w:r>
      <w:r w:rsidRPr="00A549D7">
        <w:rPr>
          <w:color w:val="FF0000"/>
        </w:rPr>
        <w:t>*</w:t>
      </w:r>
      <w:r>
        <w:t xml:space="preserve"> /uzyskał zgodę na zwolnienie, odroczenie, rozłożenie na raty zaległych płatności lub wstrzymanie w całości wykonania decyzji właściwego organu</w:t>
      </w:r>
      <w:r w:rsidRPr="00A549D7">
        <w:rPr>
          <w:color w:val="FF0000"/>
        </w:rPr>
        <w:t xml:space="preserve">* </w:t>
      </w:r>
      <w:r w:rsidRPr="00A549D7">
        <w:rPr>
          <w:color w:val="FF0000"/>
          <w:u w:val="single"/>
        </w:rPr>
        <w:t>(niepotrzebne skreślić</w:t>
      </w:r>
      <w:r w:rsidRPr="002D4DF2">
        <w:rPr>
          <w:color w:val="FF0000"/>
          <w:u w:val="single"/>
        </w:rPr>
        <w:t>)</w:t>
      </w:r>
      <w:r>
        <w:t>,</w:t>
      </w:r>
    </w:p>
    <w:p w14:paraId="3C961F71" w14:textId="77777777" w:rsidR="005123CC" w:rsidRDefault="005123CC" w:rsidP="00BB0070">
      <w:pPr>
        <w:pStyle w:val="Akapitzlist"/>
        <w:numPr>
          <w:ilvl w:val="0"/>
          <w:numId w:val="50"/>
        </w:numPr>
        <w:jc w:val="both"/>
        <w:rPr>
          <w:lang w:eastAsia="pl-PL"/>
        </w:rPr>
      </w:pPr>
      <w:r>
        <w:rPr>
          <w:lang w:eastAsia="pl-PL"/>
        </w:rPr>
        <w:t>uznaje się związanego złożoną ofertą przetargową przez okres …… dni liczonych od dnia składania ofert.</w:t>
      </w: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5123CC" w14:paraId="2E8AD308" w14:textId="77777777" w:rsidTr="005123CC">
        <w:tc>
          <w:tcPr>
            <w:tcW w:w="3621" w:type="dxa"/>
            <w:tcBorders>
              <w:bottom w:val="dashed" w:sz="4" w:space="0" w:color="auto"/>
            </w:tcBorders>
          </w:tcPr>
          <w:p w14:paraId="6641031F" w14:textId="77777777" w:rsidR="005123CC" w:rsidRDefault="005123CC" w:rsidP="005123CC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  <w:r>
              <w:rPr>
                <w:lang w:eastAsia="pl-PL"/>
              </w:rPr>
              <w:t xml:space="preserve">                dn.                             r.</w:t>
            </w:r>
          </w:p>
        </w:tc>
        <w:tc>
          <w:tcPr>
            <w:tcW w:w="236" w:type="dxa"/>
          </w:tcPr>
          <w:p w14:paraId="6721AAA1" w14:textId="77777777" w:rsidR="005123CC" w:rsidRDefault="005123CC" w:rsidP="005123CC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119BD1AF" w14:textId="77777777" w:rsidR="005123CC" w:rsidRDefault="005123CC" w:rsidP="005123CC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  <w:tc>
          <w:tcPr>
            <w:tcW w:w="236" w:type="dxa"/>
          </w:tcPr>
          <w:p w14:paraId="21C7EF55" w14:textId="77777777" w:rsidR="005123CC" w:rsidRDefault="005123CC" w:rsidP="005123CC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0E3551AB" w14:textId="77777777" w:rsidR="005123CC" w:rsidRDefault="005123CC" w:rsidP="005123CC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</w:tr>
      <w:tr w:rsidR="005123CC" w14:paraId="11D6A0F8" w14:textId="77777777" w:rsidTr="005123CC">
        <w:tc>
          <w:tcPr>
            <w:tcW w:w="3621" w:type="dxa"/>
            <w:tcBorders>
              <w:top w:val="dashed" w:sz="4" w:space="0" w:color="auto"/>
            </w:tcBorders>
          </w:tcPr>
          <w:p w14:paraId="1ECE9F71" w14:textId="77777777" w:rsidR="005123CC" w:rsidRPr="00260B6E" w:rsidRDefault="005123CC" w:rsidP="005123CC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77C77B1A" w14:textId="77777777" w:rsidR="005123CC" w:rsidRPr="00260B6E" w:rsidRDefault="005123CC" w:rsidP="005123CC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3ACA9878" w14:textId="77777777" w:rsidR="005123CC" w:rsidRPr="00260B6E" w:rsidRDefault="005123CC" w:rsidP="005123CC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  <w:tc>
          <w:tcPr>
            <w:tcW w:w="246" w:type="dxa"/>
            <w:gridSpan w:val="2"/>
          </w:tcPr>
          <w:p w14:paraId="09480F89" w14:textId="77777777" w:rsidR="005123CC" w:rsidRPr="00260B6E" w:rsidRDefault="005123CC" w:rsidP="005123CC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2C88A960" w14:textId="77777777" w:rsidR="005123CC" w:rsidRPr="00260B6E" w:rsidRDefault="005123CC" w:rsidP="005123CC">
            <w:pPr>
              <w:pStyle w:val="Akapitzlist"/>
              <w:spacing w:line="276" w:lineRule="auto"/>
              <w:jc w:val="both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</w:tr>
    </w:tbl>
    <w:p w14:paraId="71E9FC71" w14:textId="77777777" w:rsidR="005123CC" w:rsidRDefault="005123CC" w:rsidP="005123CC">
      <w:pPr>
        <w:rPr>
          <w:lang w:eastAsia="pl-PL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5123CC" w14:paraId="4EF7008E" w14:textId="77777777" w:rsidTr="005123CC">
        <w:tc>
          <w:tcPr>
            <w:tcW w:w="3621" w:type="dxa"/>
            <w:tcBorders>
              <w:bottom w:val="dashed" w:sz="4" w:space="0" w:color="auto"/>
            </w:tcBorders>
          </w:tcPr>
          <w:p w14:paraId="38867DA7" w14:textId="77777777" w:rsidR="005123CC" w:rsidRDefault="005123CC" w:rsidP="005123CC">
            <w:pPr>
              <w:pStyle w:val="Akapitzlist"/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                dn.                             r.</w:t>
            </w:r>
          </w:p>
        </w:tc>
        <w:tc>
          <w:tcPr>
            <w:tcW w:w="236" w:type="dxa"/>
          </w:tcPr>
          <w:p w14:paraId="1A8F3A39" w14:textId="77777777" w:rsidR="005123CC" w:rsidRDefault="005123CC" w:rsidP="005123CC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03B96C49" w14:textId="77777777" w:rsidR="005123CC" w:rsidRDefault="005123CC" w:rsidP="005123CC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7B7BDC3F" w14:textId="77777777" w:rsidR="005123CC" w:rsidRDefault="005123CC" w:rsidP="005123CC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59BD51C6" w14:textId="77777777" w:rsidR="005123CC" w:rsidRDefault="005123CC" w:rsidP="005123CC">
            <w:pPr>
              <w:pStyle w:val="Akapitzlist"/>
              <w:spacing w:line="276" w:lineRule="auto"/>
              <w:rPr>
                <w:lang w:eastAsia="pl-PL"/>
              </w:rPr>
            </w:pPr>
          </w:p>
        </w:tc>
      </w:tr>
      <w:tr w:rsidR="005123CC" w14:paraId="1DC0511D" w14:textId="77777777" w:rsidTr="005123CC">
        <w:tc>
          <w:tcPr>
            <w:tcW w:w="3621" w:type="dxa"/>
            <w:tcBorders>
              <w:top w:val="dashed" w:sz="4" w:space="0" w:color="auto"/>
            </w:tcBorders>
          </w:tcPr>
          <w:p w14:paraId="74DD2970" w14:textId="77777777" w:rsidR="005123CC" w:rsidRPr="00260B6E" w:rsidRDefault="005123CC" w:rsidP="005123CC">
            <w:pPr>
              <w:pStyle w:val="Akapitzlist"/>
              <w:spacing w:line="276" w:lineRule="auto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638BB66E" w14:textId="77777777" w:rsidR="005123CC" w:rsidRPr="00260B6E" w:rsidRDefault="005123CC" w:rsidP="005123CC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01E286D6" w14:textId="77777777" w:rsidR="005123CC" w:rsidRPr="00260B6E" w:rsidRDefault="005123CC" w:rsidP="005123CC">
            <w:pPr>
              <w:pStyle w:val="Akapitzlist"/>
              <w:spacing w:line="276" w:lineRule="auto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  <w:tc>
          <w:tcPr>
            <w:tcW w:w="246" w:type="dxa"/>
            <w:gridSpan w:val="2"/>
          </w:tcPr>
          <w:p w14:paraId="6A5B704B" w14:textId="77777777" w:rsidR="005123CC" w:rsidRPr="00260B6E" w:rsidRDefault="005123CC" w:rsidP="005123CC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50EFE210" w14:textId="77777777" w:rsidR="005123CC" w:rsidRPr="00260B6E" w:rsidRDefault="005123CC" w:rsidP="005123CC">
            <w:pPr>
              <w:pStyle w:val="Akapitzlist"/>
              <w:spacing w:line="276" w:lineRule="auto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</w:tr>
    </w:tbl>
    <w:p w14:paraId="75F47C14" w14:textId="77777777" w:rsidR="005123CC" w:rsidRDefault="005123CC" w:rsidP="005123CC">
      <w:pPr>
        <w:spacing w:line="276" w:lineRule="auto"/>
      </w:pPr>
      <w:r w:rsidRPr="0045644A">
        <w:rPr>
          <w:sz w:val="16"/>
          <w:szCs w:val="16"/>
          <w:lang w:eastAsia="pl-PL"/>
        </w:rPr>
        <w:t xml:space="preserve">** </w:t>
      </w:r>
      <w:r>
        <w:rPr>
          <w:sz w:val="16"/>
          <w:szCs w:val="16"/>
          <w:lang w:eastAsia="pl-PL"/>
        </w:rPr>
        <w:t>osoba upoważniona zgodnie z dokumentami rejestrowymi oraz ew. pełnomocnictwem</w:t>
      </w:r>
    </w:p>
    <w:p w14:paraId="11741A2E" w14:textId="77777777" w:rsidR="00CC458E" w:rsidRDefault="00CC458E" w:rsidP="005123CC">
      <w:pPr>
        <w:tabs>
          <w:tab w:val="left" w:pos="2940"/>
        </w:tabs>
      </w:pPr>
    </w:p>
    <w:p w14:paraId="31843751" w14:textId="17A70D85" w:rsidR="005123CC" w:rsidRDefault="00A03642" w:rsidP="002C35AE">
      <w:pPr>
        <w:spacing w:before="0" w:after="0" w:line="240" w:lineRule="auto"/>
      </w:pPr>
      <w:r>
        <w:br w:type="page"/>
      </w:r>
      <w:r w:rsidR="005123CC">
        <w:lastRenderedPageBreak/>
        <w:t xml:space="preserve">Załącznik nr 5. Wykaz wykonanych </w:t>
      </w:r>
      <w:r w:rsidR="006B765E">
        <w:t>dostaw</w:t>
      </w:r>
    </w:p>
    <w:p w14:paraId="384AF7E4" w14:textId="77777777" w:rsidR="005123CC" w:rsidRDefault="005123CC" w:rsidP="005123CC">
      <w:pPr>
        <w:spacing w:line="276" w:lineRule="auto"/>
        <w:rPr>
          <w:sz w:val="16"/>
          <w:szCs w:val="16"/>
          <w:lang w:eastAsia="pl-PL"/>
        </w:rPr>
      </w:pPr>
    </w:p>
    <w:tbl>
      <w:tblPr>
        <w:tblStyle w:val="Tabela-Siatka"/>
        <w:tblpPr w:leftFromText="141" w:rightFromText="141" w:vertAnchor="text" w:horzAnchor="margin" w:tblpY="333"/>
        <w:tblW w:w="48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"/>
        <w:gridCol w:w="4597"/>
      </w:tblGrid>
      <w:tr w:rsidR="005123CC" w14:paraId="4127A3EA" w14:textId="77777777" w:rsidTr="005123CC">
        <w:trPr>
          <w:trHeight w:val="561"/>
        </w:trPr>
        <w:tc>
          <w:tcPr>
            <w:tcW w:w="236" w:type="dxa"/>
          </w:tcPr>
          <w:p w14:paraId="2F14BB06" w14:textId="77777777" w:rsidR="005123CC" w:rsidRPr="00FD3C0D" w:rsidRDefault="005123CC" w:rsidP="005123CC">
            <w:pPr>
              <w:spacing w:after="0" w:line="240" w:lineRule="auto"/>
            </w:pPr>
          </w:p>
        </w:tc>
        <w:tc>
          <w:tcPr>
            <w:tcW w:w="4597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49579CD0" w14:textId="77777777" w:rsidR="005123CC" w:rsidRPr="00FD3C0D" w:rsidRDefault="005123CC" w:rsidP="005123CC">
            <w:pPr>
              <w:spacing w:after="0" w:line="240" w:lineRule="auto"/>
            </w:pPr>
          </w:p>
        </w:tc>
      </w:tr>
      <w:tr w:rsidR="005123CC" w:rsidRPr="00CC48D0" w14:paraId="58C8C61D" w14:textId="77777777" w:rsidTr="005123CC">
        <w:trPr>
          <w:trHeight w:val="410"/>
        </w:trPr>
        <w:tc>
          <w:tcPr>
            <w:tcW w:w="236" w:type="dxa"/>
          </w:tcPr>
          <w:p w14:paraId="28C8255F" w14:textId="77777777" w:rsidR="005123CC" w:rsidRPr="00FD3C0D" w:rsidRDefault="005123CC" w:rsidP="005123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97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14:paraId="214E6D6E" w14:textId="77777777" w:rsidR="005123CC" w:rsidRPr="00FC7810" w:rsidRDefault="005123CC" w:rsidP="005123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C7810">
              <w:rPr>
                <w:sz w:val="18"/>
                <w:szCs w:val="18"/>
              </w:rPr>
              <w:t>Pieczęć Firmowa</w:t>
            </w:r>
          </w:p>
        </w:tc>
      </w:tr>
    </w:tbl>
    <w:p w14:paraId="2965265F" w14:textId="77777777" w:rsidR="005123CC" w:rsidRDefault="005123CC" w:rsidP="005123CC">
      <w:pPr>
        <w:spacing w:line="276" w:lineRule="auto"/>
        <w:rPr>
          <w:sz w:val="16"/>
          <w:szCs w:val="16"/>
          <w:lang w:eastAsia="pl-PL"/>
        </w:rPr>
      </w:pPr>
    </w:p>
    <w:p w14:paraId="287DCA34" w14:textId="77777777" w:rsidR="005123CC" w:rsidRDefault="005123CC" w:rsidP="005123CC">
      <w:pPr>
        <w:spacing w:line="276" w:lineRule="auto"/>
        <w:rPr>
          <w:sz w:val="16"/>
          <w:szCs w:val="16"/>
          <w:lang w:eastAsia="pl-PL"/>
        </w:rPr>
      </w:pPr>
    </w:p>
    <w:p w14:paraId="7CC2EF80" w14:textId="77777777" w:rsidR="005123CC" w:rsidRDefault="005123CC" w:rsidP="005123CC">
      <w:pPr>
        <w:spacing w:line="276" w:lineRule="auto"/>
        <w:ind w:firstLine="708"/>
        <w:rPr>
          <w:sz w:val="16"/>
          <w:szCs w:val="16"/>
          <w:lang w:eastAsia="pl-PL"/>
        </w:rPr>
      </w:pPr>
    </w:p>
    <w:p w14:paraId="5D6AEDB2" w14:textId="77777777" w:rsidR="005123CC" w:rsidRDefault="005123CC" w:rsidP="005123CC">
      <w:pPr>
        <w:spacing w:line="276" w:lineRule="auto"/>
        <w:ind w:firstLine="708"/>
        <w:rPr>
          <w:sz w:val="16"/>
          <w:szCs w:val="16"/>
          <w:lang w:eastAsia="pl-PL"/>
        </w:rPr>
      </w:pPr>
    </w:p>
    <w:p w14:paraId="6A2DAA97" w14:textId="77777777" w:rsidR="005123CC" w:rsidRDefault="005123CC" w:rsidP="005123CC">
      <w:pPr>
        <w:jc w:val="center"/>
        <w:rPr>
          <w:b/>
          <w:sz w:val="36"/>
          <w:szCs w:val="36"/>
          <w:lang w:eastAsia="pl-PL"/>
        </w:rPr>
      </w:pPr>
    </w:p>
    <w:p w14:paraId="74F65664" w14:textId="03AF2C29" w:rsidR="005123CC" w:rsidRPr="00C30D3F" w:rsidRDefault="005123CC" w:rsidP="005123CC">
      <w:pPr>
        <w:jc w:val="center"/>
        <w:rPr>
          <w:b/>
          <w:sz w:val="36"/>
          <w:szCs w:val="36"/>
          <w:lang w:eastAsia="pl-PL"/>
        </w:rPr>
      </w:pPr>
      <w:r>
        <w:rPr>
          <w:b/>
          <w:sz w:val="36"/>
          <w:szCs w:val="36"/>
          <w:lang w:eastAsia="pl-PL"/>
        </w:rPr>
        <w:t>W</w:t>
      </w:r>
      <w:r w:rsidRPr="00C30D3F">
        <w:rPr>
          <w:b/>
          <w:sz w:val="36"/>
          <w:szCs w:val="36"/>
          <w:lang w:eastAsia="pl-PL"/>
        </w:rPr>
        <w:t xml:space="preserve">YKAZ </w:t>
      </w:r>
      <w:r w:rsidR="00CC458E">
        <w:rPr>
          <w:b/>
          <w:sz w:val="36"/>
          <w:szCs w:val="36"/>
          <w:lang w:eastAsia="pl-PL"/>
        </w:rPr>
        <w:t>DOSTAW</w:t>
      </w:r>
    </w:p>
    <w:p w14:paraId="295D3DFB" w14:textId="77777777" w:rsidR="005123CC" w:rsidRDefault="005123CC" w:rsidP="005123CC">
      <w:pPr>
        <w:spacing w:line="276" w:lineRule="auto"/>
        <w:rPr>
          <w:sz w:val="16"/>
          <w:szCs w:val="16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68"/>
        <w:gridCol w:w="2265"/>
        <w:gridCol w:w="2265"/>
      </w:tblGrid>
      <w:tr w:rsidR="005123CC" w14:paraId="2445099D" w14:textId="77777777" w:rsidTr="005123CC">
        <w:trPr>
          <w:trHeight w:val="850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14:paraId="791F7F33" w14:textId="77777777" w:rsidR="005123CC" w:rsidRDefault="005123CC" w:rsidP="005123CC">
            <w:pPr>
              <w:spacing w:line="276" w:lineRule="auto"/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3968" w:type="dxa"/>
            <w:shd w:val="clear" w:color="auto" w:fill="BFBFBF" w:themeFill="background1" w:themeFillShade="BF"/>
            <w:vAlign w:val="center"/>
          </w:tcPr>
          <w:p w14:paraId="485FD07F" w14:textId="27094D6A" w:rsidR="005123CC" w:rsidRDefault="005123CC" w:rsidP="005123CC">
            <w:pPr>
              <w:spacing w:line="276" w:lineRule="auto"/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b/>
                <w:bCs/>
              </w:rPr>
              <w:t xml:space="preserve">RODZAJ </w:t>
            </w:r>
            <w:r w:rsidR="00CC458E">
              <w:rPr>
                <w:b/>
                <w:bCs/>
              </w:rPr>
              <w:t>DOSTAW</w:t>
            </w:r>
            <w:r w:rsidR="00852AB7">
              <w:rPr>
                <w:b/>
                <w:bCs/>
              </w:rPr>
              <w:t xml:space="preserve"> ORAZ FIRMA ODBIERAJĄCA</w:t>
            </w:r>
          </w:p>
        </w:tc>
        <w:tc>
          <w:tcPr>
            <w:tcW w:w="2265" w:type="dxa"/>
            <w:shd w:val="clear" w:color="auto" w:fill="BFBFBF" w:themeFill="background1" w:themeFillShade="BF"/>
            <w:vAlign w:val="center"/>
          </w:tcPr>
          <w:p w14:paraId="1ECE737A" w14:textId="73B27E37" w:rsidR="005123CC" w:rsidRDefault="005123CC" w:rsidP="005123C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WARTOŚĆ ZREALIZOWANYCH </w:t>
            </w:r>
            <w:r w:rsidR="00CC458E">
              <w:rPr>
                <w:b/>
                <w:bCs/>
                <w:sz w:val="20"/>
                <w:szCs w:val="20"/>
              </w:rPr>
              <w:t>DOSTAW</w:t>
            </w:r>
          </w:p>
          <w:p w14:paraId="7130D2E7" w14:textId="4C61225F" w:rsidR="005123CC" w:rsidRDefault="005123CC" w:rsidP="005123CC">
            <w:pPr>
              <w:spacing w:line="276" w:lineRule="auto"/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b/>
                <w:bCs/>
                <w:sz w:val="16"/>
                <w:szCs w:val="16"/>
              </w:rPr>
              <w:t xml:space="preserve">(MINIMUM </w:t>
            </w:r>
            <w:r w:rsidR="00CC458E">
              <w:rPr>
                <w:b/>
                <w:bCs/>
                <w:sz w:val="16"/>
                <w:szCs w:val="16"/>
              </w:rPr>
              <w:t>320</w:t>
            </w:r>
            <w:r>
              <w:rPr>
                <w:b/>
                <w:bCs/>
                <w:sz w:val="16"/>
                <w:szCs w:val="16"/>
              </w:rPr>
              <w:t xml:space="preserve"> 000 zł netto)</w:t>
            </w:r>
          </w:p>
        </w:tc>
        <w:tc>
          <w:tcPr>
            <w:tcW w:w="2265" w:type="dxa"/>
            <w:shd w:val="clear" w:color="auto" w:fill="BFBFBF" w:themeFill="background1" w:themeFillShade="BF"/>
            <w:vAlign w:val="center"/>
          </w:tcPr>
          <w:p w14:paraId="7917E1F9" w14:textId="77777777" w:rsidR="005123CC" w:rsidRDefault="005123CC" w:rsidP="005123CC">
            <w:pPr>
              <w:spacing w:line="276" w:lineRule="auto"/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b/>
                <w:bCs/>
              </w:rPr>
              <w:t>OKRES REALIZACJI</w:t>
            </w:r>
          </w:p>
        </w:tc>
      </w:tr>
      <w:tr w:rsidR="005123CC" w14:paraId="1A3E70E3" w14:textId="77777777" w:rsidTr="005123CC">
        <w:trPr>
          <w:trHeight w:val="1134"/>
        </w:trPr>
        <w:tc>
          <w:tcPr>
            <w:tcW w:w="562" w:type="dxa"/>
            <w:vAlign w:val="center"/>
          </w:tcPr>
          <w:p w14:paraId="078EA521" w14:textId="77777777" w:rsidR="005123CC" w:rsidRPr="00E53955" w:rsidRDefault="005123CC" w:rsidP="005123CC">
            <w:pPr>
              <w:spacing w:line="276" w:lineRule="auto"/>
              <w:rPr>
                <w:szCs w:val="22"/>
                <w:lang w:eastAsia="pl-PL"/>
              </w:rPr>
            </w:pPr>
            <w:r w:rsidRPr="00E53955">
              <w:rPr>
                <w:szCs w:val="22"/>
                <w:lang w:eastAsia="pl-PL"/>
              </w:rPr>
              <w:t>1.</w:t>
            </w:r>
          </w:p>
        </w:tc>
        <w:tc>
          <w:tcPr>
            <w:tcW w:w="3968" w:type="dxa"/>
            <w:vAlign w:val="center"/>
          </w:tcPr>
          <w:p w14:paraId="06619558" w14:textId="77777777" w:rsidR="005123CC" w:rsidRPr="00E53955" w:rsidRDefault="005123CC" w:rsidP="005123CC">
            <w:pPr>
              <w:spacing w:line="276" w:lineRule="auto"/>
              <w:rPr>
                <w:szCs w:val="22"/>
                <w:lang w:eastAsia="pl-PL"/>
              </w:rPr>
            </w:pPr>
          </w:p>
        </w:tc>
        <w:tc>
          <w:tcPr>
            <w:tcW w:w="2265" w:type="dxa"/>
            <w:vAlign w:val="center"/>
          </w:tcPr>
          <w:p w14:paraId="68AB06D7" w14:textId="77777777" w:rsidR="005123CC" w:rsidRPr="00E53955" w:rsidRDefault="005123CC" w:rsidP="005123CC">
            <w:pPr>
              <w:spacing w:line="276" w:lineRule="auto"/>
              <w:rPr>
                <w:szCs w:val="22"/>
                <w:lang w:eastAsia="pl-PL"/>
              </w:rPr>
            </w:pPr>
          </w:p>
        </w:tc>
        <w:tc>
          <w:tcPr>
            <w:tcW w:w="2265" w:type="dxa"/>
            <w:vAlign w:val="center"/>
          </w:tcPr>
          <w:p w14:paraId="043256F4" w14:textId="77777777" w:rsidR="005123CC" w:rsidRPr="00E53955" w:rsidRDefault="005123CC" w:rsidP="005123CC">
            <w:pPr>
              <w:spacing w:line="276" w:lineRule="auto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w 2018 r.:</w:t>
            </w:r>
          </w:p>
        </w:tc>
      </w:tr>
      <w:tr w:rsidR="005123CC" w14:paraId="134C564D" w14:textId="77777777" w:rsidTr="005123CC">
        <w:trPr>
          <w:trHeight w:val="1134"/>
        </w:trPr>
        <w:tc>
          <w:tcPr>
            <w:tcW w:w="562" w:type="dxa"/>
            <w:vAlign w:val="center"/>
          </w:tcPr>
          <w:p w14:paraId="687D6850" w14:textId="77777777" w:rsidR="005123CC" w:rsidRPr="00E53955" w:rsidRDefault="005123CC" w:rsidP="005123CC">
            <w:pPr>
              <w:spacing w:line="276" w:lineRule="auto"/>
              <w:rPr>
                <w:szCs w:val="22"/>
                <w:lang w:eastAsia="pl-PL"/>
              </w:rPr>
            </w:pPr>
            <w:r w:rsidRPr="00E53955">
              <w:rPr>
                <w:szCs w:val="22"/>
                <w:lang w:eastAsia="pl-PL"/>
              </w:rPr>
              <w:t>2.</w:t>
            </w:r>
          </w:p>
        </w:tc>
        <w:tc>
          <w:tcPr>
            <w:tcW w:w="3968" w:type="dxa"/>
            <w:vAlign w:val="center"/>
          </w:tcPr>
          <w:p w14:paraId="2E17B994" w14:textId="77777777" w:rsidR="005123CC" w:rsidRPr="00E53955" w:rsidRDefault="005123CC" w:rsidP="005123CC">
            <w:pPr>
              <w:spacing w:line="276" w:lineRule="auto"/>
              <w:rPr>
                <w:szCs w:val="22"/>
                <w:lang w:eastAsia="pl-PL"/>
              </w:rPr>
            </w:pPr>
          </w:p>
        </w:tc>
        <w:tc>
          <w:tcPr>
            <w:tcW w:w="2265" w:type="dxa"/>
            <w:vAlign w:val="center"/>
          </w:tcPr>
          <w:p w14:paraId="5F37278C" w14:textId="77777777" w:rsidR="005123CC" w:rsidRPr="00E53955" w:rsidRDefault="005123CC" w:rsidP="005123CC">
            <w:pPr>
              <w:spacing w:line="276" w:lineRule="auto"/>
              <w:rPr>
                <w:szCs w:val="22"/>
                <w:lang w:eastAsia="pl-PL"/>
              </w:rPr>
            </w:pPr>
          </w:p>
        </w:tc>
        <w:tc>
          <w:tcPr>
            <w:tcW w:w="2265" w:type="dxa"/>
            <w:vAlign w:val="center"/>
          </w:tcPr>
          <w:p w14:paraId="61F51C52" w14:textId="77777777" w:rsidR="005123CC" w:rsidRPr="00E53955" w:rsidRDefault="005123CC" w:rsidP="005123CC">
            <w:pPr>
              <w:spacing w:line="276" w:lineRule="auto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w 2019 r.:</w:t>
            </w:r>
          </w:p>
        </w:tc>
      </w:tr>
      <w:tr w:rsidR="005123CC" w14:paraId="4E03FF82" w14:textId="77777777" w:rsidTr="005123CC">
        <w:trPr>
          <w:trHeight w:val="1134"/>
        </w:trPr>
        <w:tc>
          <w:tcPr>
            <w:tcW w:w="562" w:type="dxa"/>
            <w:vAlign w:val="center"/>
          </w:tcPr>
          <w:p w14:paraId="729779A6" w14:textId="77777777" w:rsidR="005123CC" w:rsidRPr="00E53955" w:rsidRDefault="005123CC" w:rsidP="005123CC">
            <w:pPr>
              <w:spacing w:line="276" w:lineRule="auto"/>
              <w:rPr>
                <w:szCs w:val="22"/>
                <w:lang w:eastAsia="pl-PL"/>
              </w:rPr>
            </w:pPr>
            <w:r w:rsidRPr="00E53955">
              <w:rPr>
                <w:szCs w:val="22"/>
                <w:lang w:eastAsia="pl-PL"/>
              </w:rPr>
              <w:t>3.</w:t>
            </w:r>
          </w:p>
        </w:tc>
        <w:tc>
          <w:tcPr>
            <w:tcW w:w="3968" w:type="dxa"/>
            <w:vAlign w:val="center"/>
          </w:tcPr>
          <w:p w14:paraId="3822BF8E" w14:textId="77777777" w:rsidR="005123CC" w:rsidRPr="00E53955" w:rsidRDefault="005123CC" w:rsidP="005123CC">
            <w:pPr>
              <w:spacing w:line="276" w:lineRule="auto"/>
              <w:rPr>
                <w:szCs w:val="22"/>
                <w:lang w:eastAsia="pl-PL"/>
              </w:rPr>
            </w:pPr>
          </w:p>
        </w:tc>
        <w:tc>
          <w:tcPr>
            <w:tcW w:w="2265" w:type="dxa"/>
            <w:vAlign w:val="center"/>
          </w:tcPr>
          <w:p w14:paraId="281B73F1" w14:textId="77777777" w:rsidR="005123CC" w:rsidRPr="00E53955" w:rsidRDefault="005123CC" w:rsidP="005123CC">
            <w:pPr>
              <w:spacing w:line="276" w:lineRule="auto"/>
              <w:rPr>
                <w:szCs w:val="22"/>
                <w:lang w:eastAsia="pl-PL"/>
              </w:rPr>
            </w:pPr>
          </w:p>
        </w:tc>
        <w:tc>
          <w:tcPr>
            <w:tcW w:w="2265" w:type="dxa"/>
            <w:vAlign w:val="center"/>
          </w:tcPr>
          <w:p w14:paraId="403BB7B9" w14:textId="77777777" w:rsidR="005123CC" w:rsidRPr="00E53955" w:rsidRDefault="005123CC" w:rsidP="005123CC">
            <w:pPr>
              <w:spacing w:line="276" w:lineRule="auto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w 2020 r.:</w:t>
            </w:r>
          </w:p>
        </w:tc>
      </w:tr>
    </w:tbl>
    <w:p w14:paraId="0A6E0D20" w14:textId="77777777" w:rsidR="005123CC" w:rsidRDefault="005123CC" w:rsidP="005123CC">
      <w:pPr>
        <w:spacing w:line="276" w:lineRule="auto"/>
        <w:rPr>
          <w:sz w:val="16"/>
          <w:szCs w:val="16"/>
          <w:lang w:eastAsia="pl-PL"/>
        </w:rPr>
      </w:pPr>
    </w:p>
    <w:p w14:paraId="3AFA3182" w14:textId="77777777" w:rsidR="005123CC" w:rsidRDefault="005123CC" w:rsidP="005123CC">
      <w:pPr>
        <w:spacing w:line="276" w:lineRule="auto"/>
        <w:rPr>
          <w:sz w:val="16"/>
          <w:szCs w:val="16"/>
          <w:lang w:eastAsia="pl-PL"/>
        </w:rPr>
      </w:pPr>
    </w:p>
    <w:p w14:paraId="2B4A1A80" w14:textId="77777777" w:rsidR="005123CC" w:rsidRDefault="005123CC" w:rsidP="005123CC">
      <w:pPr>
        <w:spacing w:line="276" w:lineRule="auto"/>
        <w:jc w:val="both"/>
        <w:rPr>
          <w:lang w:eastAsia="pl-PL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5123CC" w14:paraId="51635C4E" w14:textId="77777777" w:rsidTr="005123CC">
        <w:tc>
          <w:tcPr>
            <w:tcW w:w="3621" w:type="dxa"/>
            <w:tcBorders>
              <w:bottom w:val="dashed" w:sz="4" w:space="0" w:color="auto"/>
            </w:tcBorders>
          </w:tcPr>
          <w:p w14:paraId="54E764E9" w14:textId="77777777" w:rsidR="005123CC" w:rsidRDefault="005123CC" w:rsidP="005123CC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  <w:r>
              <w:rPr>
                <w:lang w:eastAsia="pl-PL"/>
              </w:rPr>
              <w:t xml:space="preserve">                dn.                             r.</w:t>
            </w:r>
          </w:p>
        </w:tc>
        <w:tc>
          <w:tcPr>
            <w:tcW w:w="236" w:type="dxa"/>
          </w:tcPr>
          <w:p w14:paraId="4C171244" w14:textId="77777777" w:rsidR="005123CC" w:rsidRDefault="005123CC" w:rsidP="005123CC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2C248974" w14:textId="77777777" w:rsidR="005123CC" w:rsidRDefault="005123CC" w:rsidP="005123CC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  <w:tc>
          <w:tcPr>
            <w:tcW w:w="236" w:type="dxa"/>
          </w:tcPr>
          <w:p w14:paraId="10B9FD50" w14:textId="77777777" w:rsidR="005123CC" w:rsidRDefault="005123CC" w:rsidP="005123CC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4A379531" w14:textId="77777777" w:rsidR="005123CC" w:rsidRDefault="005123CC" w:rsidP="005123CC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</w:tr>
      <w:tr w:rsidR="005123CC" w14:paraId="6B36185A" w14:textId="77777777" w:rsidTr="005123CC">
        <w:tc>
          <w:tcPr>
            <w:tcW w:w="3621" w:type="dxa"/>
            <w:tcBorders>
              <w:top w:val="dashed" w:sz="4" w:space="0" w:color="auto"/>
            </w:tcBorders>
          </w:tcPr>
          <w:p w14:paraId="6BD8FE91" w14:textId="77777777" w:rsidR="005123CC" w:rsidRPr="00260B6E" w:rsidRDefault="005123CC" w:rsidP="005123CC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7EAADF88" w14:textId="77777777" w:rsidR="005123CC" w:rsidRPr="00260B6E" w:rsidRDefault="005123CC" w:rsidP="005123CC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7C4E631B" w14:textId="77777777" w:rsidR="005123CC" w:rsidRPr="00260B6E" w:rsidRDefault="005123CC" w:rsidP="005123CC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  <w:tc>
          <w:tcPr>
            <w:tcW w:w="246" w:type="dxa"/>
            <w:gridSpan w:val="2"/>
          </w:tcPr>
          <w:p w14:paraId="663D0901" w14:textId="77777777" w:rsidR="005123CC" w:rsidRPr="00260B6E" w:rsidRDefault="005123CC" w:rsidP="005123CC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4E8F517D" w14:textId="77777777" w:rsidR="005123CC" w:rsidRPr="00260B6E" w:rsidRDefault="005123CC" w:rsidP="005123CC">
            <w:pPr>
              <w:pStyle w:val="Akapitzlist"/>
              <w:spacing w:line="276" w:lineRule="auto"/>
              <w:jc w:val="both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</w:tr>
    </w:tbl>
    <w:p w14:paraId="15511CC6" w14:textId="77777777" w:rsidR="005123CC" w:rsidRDefault="005123CC" w:rsidP="005123CC">
      <w:pPr>
        <w:rPr>
          <w:lang w:eastAsia="pl-PL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5123CC" w14:paraId="7786A3E0" w14:textId="77777777" w:rsidTr="005123CC">
        <w:tc>
          <w:tcPr>
            <w:tcW w:w="3621" w:type="dxa"/>
            <w:tcBorders>
              <w:bottom w:val="dashed" w:sz="4" w:space="0" w:color="auto"/>
            </w:tcBorders>
          </w:tcPr>
          <w:p w14:paraId="63C996F1" w14:textId="77777777" w:rsidR="005123CC" w:rsidRDefault="005123CC" w:rsidP="005123CC">
            <w:pPr>
              <w:pStyle w:val="Akapitzlist"/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                dn.                             r.</w:t>
            </w:r>
          </w:p>
        </w:tc>
        <w:tc>
          <w:tcPr>
            <w:tcW w:w="236" w:type="dxa"/>
          </w:tcPr>
          <w:p w14:paraId="47B09289" w14:textId="77777777" w:rsidR="005123CC" w:rsidRDefault="005123CC" w:rsidP="005123CC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5BF27CB1" w14:textId="77777777" w:rsidR="005123CC" w:rsidRDefault="005123CC" w:rsidP="005123CC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00A673DD" w14:textId="77777777" w:rsidR="005123CC" w:rsidRDefault="005123CC" w:rsidP="005123CC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0CB7856F" w14:textId="77777777" w:rsidR="005123CC" w:rsidRDefault="005123CC" w:rsidP="005123CC">
            <w:pPr>
              <w:pStyle w:val="Akapitzlist"/>
              <w:spacing w:line="276" w:lineRule="auto"/>
              <w:rPr>
                <w:lang w:eastAsia="pl-PL"/>
              </w:rPr>
            </w:pPr>
          </w:p>
        </w:tc>
      </w:tr>
      <w:tr w:rsidR="005123CC" w14:paraId="358AF9DE" w14:textId="77777777" w:rsidTr="005123CC">
        <w:tc>
          <w:tcPr>
            <w:tcW w:w="3621" w:type="dxa"/>
            <w:tcBorders>
              <w:top w:val="dashed" w:sz="4" w:space="0" w:color="auto"/>
            </w:tcBorders>
          </w:tcPr>
          <w:p w14:paraId="0349C8B2" w14:textId="77777777" w:rsidR="005123CC" w:rsidRPr="00260B6E" w:rsidRDefault="005123CC" w:rsidP="005123CC">
            <w:pPr>
              <w:pStyle w:val="Akapitzlist"/>
              <w:spacing w:line="276" w:lineRule="auto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40A4F75B" w14:textId="77777777" w:rsidR="005123CC" w:rsidRPr="00260B6E" w:rsidRDefault="005123CC" w:rsidP="005123CC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13B23BB9" w14:textId="77777777" w:rsidR="005123CC" w:rsidRPr="00260B6E" w:rsidRDefault="005123CC" w:rsidP="005123CC">
            <w:pPr>
              <w:pStyle w:val="Akapitzlist"/>
              <w:spacing w:line="276" w:lineRule="auto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  <w:tc>
          <w:tcPr>
            <w:tcW w:w="246" w:type="dxa"/>
            <w:gridSpan w:val="2"/>
          </w:tcPr>
          <w:p w14:paraId="37A9F4A2" w14:textId="77777777" w:rsidR="005123CC" w:rsidRPr="00260B6E" w:rsidRDefault="005123CC" w:rsidP="005123CC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0E1ACF2F" w14:textId="77777777" w:rsidR="005123CC" w:rsidRPr="00260B6E" w:rsidRDefault="005123CC" w:rsidP="005123CC">
            <w:pPr>
              <w:pStyle w:val="Akapitzlist"/>
              <w:spacing w:line="276" w:lineRule="auto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</w:tr>
    </w:tbl>
    <w:p w14:paraId="2FA0918A" w14:textId="77777777" w:rsidR="005123CC" w:rsidRDefault="005123CC" w:rsidP="005123CC">
      <w:pPr>
        <w:spacing w:line="276" w:lineRule="auto"/>
        <w:rPr>
          <w:sz w:val="16"/>
          <w:szCs w:val="16"/>
          <w:lang w:eastAsia="pl-PL"/>
        </w:rPr>
      </w:pPr>
    </w:p>
    <w:p w14:paraId="3DFC3772" w14:textId="77777777" w:rsidR="005123CC" w:rsidRDefault="005123CC" w:rsidP="005123CC">
      <w:pPr>
        <w:spacing w:line="276" w:lineRule="auto"/>
        <w:rPr>
          <w:sz w:val="16"/>
          <w:szCs w:val="16"/>
          <w:lang w:eastAsia="pl-PL"/>
        </w:rPr>
      </w:pPr>
      <w:r>
        <w:rPr>
          <w:sz w:val="16"/>
          <w:szCs w:val="16"/>
          <w:lang w:eastAsia="pl-PL"/>
        </w:rPr>
        <w:t>* powyższe dostawy powinny być potwierdzone referencjami</w:t>
      </w:r>
    </w:p>
    <w:p w14:paraId="0FE7E1DD" w14:textId="77777777" w:rsidR="005123CC" w:rsidRPr="0045644A" w:rsidRDefault="005123CC" w:rsidP="005123CC">
      <w:pPr>
        <w:spacing w:line="276" w:lineRule="auto"/>
        <w:rPr>
          <w:sz w:val="16"/>
          <w:szCs w:val="16"/>
          <w:lang w:eastAsia="pl-PL"/>
        </w:rPr>
      </w:pPr>
      <w:r w:rsidRPr="0045644A">
        <w:rPr>
          <w:sz w:val="16"/>
          <w:szCs w:val="16"/>
          <w:lang w:eastAsia="pl-PL"/>
        </w:rPr>
        <w:t xml:space="preserve">** </w:t>
      </w:r>
      <w:r>
        <w:rPr>
          <w:sz w:val="16"/>
          <w:szCs w:val="16"/>
          <w:lang w:eastAsia="pl-PL"/>
        </w:rPr>
        <w:t>osoba upoważniona zgodnie z dokumentami rejestrowymi oraz ew. pełnomocnictwem</w:t>
      </w:r>
    </w:p>
    <w:p w14:paraId="4E7EBE49" w14:textId="75633607" w:rsidR="005123CC" w:rsidRDefault="005123CC" w:rsidP="005123CC">
      <w:pPr>
        <w:tabs>
          <w:tab w:val="left" w:pos="2940"/>
        </w:tabs>
      </w:pPr>
    </w:p>
    <w:p w14:paraId="7A1C9DA1" w14:textId="77777777" w:rsidR="006B765E" w:rsidRDefault="006B765E" w:rsidP="005123CC">
      <w:pPr>
        <w:tabs>
          <w:tab w:val="left" w:pos="2940"/>
        </w:tabs>
      </w:pPr>
    </w:p>
    <w:p w14:paraId="27223060" w14:textId="65A69DF4" w:rsidR="00A03642" w:rsidRDefault="00A03642">
      <w:r>
        <w:br w:type="page"/>
      </w:r>
    </w:p>
    <w:p w14:paraId="440673A1" w14:textId="77777777" w:rsidR="00A03642" w:rsidRDefault="00A03642"/>
    <w:tbl>
      <w:tblPr>
        <w:tblStyle w:val="Tabela-Siatka"/>
        <w:tblpPr w:leftFromText="141" w:rightFromText="141" w:vertAnchor="text" w:horzAnchor="margin" w:tblpY="-193"/>
        <w:tblW w:w="48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"/>
        <w:gridCol w:w="4597"/>
      </w:tblGrid>
      <w:tr w:rsidR="005123CC" w:rsidRPr="0080468D" w14:paraId="3E5E8FF9" w14:textId="77777777" w:rsidTr="00415886">
        <w:trPr>
          <w:trHeight w:val="561"/>
        </w:trPr>
        <w:tc>
          <w:tcPr>
            <w:tcW w:w="236" w:type="dxa"/>
          </w:tcPr>
          <w:p w14:paraId="6F56E8C8" w14:textId="5F1E43F6" w:rsidR="005123CC" w:rsidRPr="00F40B87" w:rsidRDefault="005123CC" w:rsidP="004158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597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742D40EE" w14:textId="77777777" w:rsidR="005123CC" w:rsidRPr="00EA4398" w:rsidRDefault="005123CC" w:rsidP="00415886">
            <w:pPr>
              <w:rPr>
                <w:rFonts w:asciiTheme="minorHAnsi" w:hAnsiTheme="minorHAnsi" w:cstheme="minorHAnsi"/>
                <w:sz w:val="20"/>
                <w:lang w:val="en-GB"/>
              </w:rPr>
            </w:pPr>
            <w:proofErr w:type="spellStart"/>
            <w:r w:rsidRPr="00EA4398">
              <w:rPr>
                <w:rFonts w:asciiTheme="minorHAnsi" w:hAnsiTheme="minorHAnsi" w:cstheme="minorHAnsi"/>
                <w:sz w:val="20"/>
                <w:lang w:val="en-GB"/>
              </w:rPr>
              <w:t>Załącznik</w:t>
            </w:r>
            <w:proofErr w:type="spellEnd"/>
            <w:r w:rsidRPr="00EA4398">
              <w:rPr>
                <w:rFonts w:asciiTheme="minorHAnsi" w:hAnsiTheme="minorHAnsi" w:cstheme="minorHAnsi"/>
                <w:sz w:val="20"/>
                <w:lang w:val="en-GB"/>
              </w:rPr>
              <w:t xml:space="preserve"> nr 6. </w:t>
            </w:r>
            <w:r w:rsidRPr="00EA4398">
              <w:rPr>
                <w:sz w:val="20"/>
              </w:rPr>
              <w:t xml:space="preserve"> Formularz gwarancyjny</w:t>
            </w:r>
          </w:p>
          <w:p w14:paraId="0720E978" w14:textId="77777777" w:rsidR="005123CC" w:rsidRPr="00EA4398" w:rsidRDefault="005123CC" w:rsidP="00415886">
            <w:pPr>
              <w:rPr>
                <w:rFonts w:asciiTheme="minorHAnsi" w:hAnsiTheme="minorHAnsi" w:cstheme="minorHAnsi"/>
                <w:sz w:val="20"/>
                <w:lang w:val="en-GB"/>
              </w:rPr>
            </w:pPr>
          </w:p>
          <w:p w14:paraId="14A94F94" w14:textId="77777777" w:rsidR="005123CC" w:rsidRPr="00EA4398" w:rsidRDefault="005123CC" w:rsidP="00415886">
            <w:pPr>
              <w:rPr>
                <w:rFonts w:asciiTheme="minorHAnsi" w:hAnsiTheme="minorHAnsi" w:cstheme="minorHAnsi"/>
                <w:sz w:val="20"/>
                <w:lang w:val="en-GB"/>
              </w:rPr>
            </w:pPr>
          </w:p>
        </w:tc>
      </w:tr>
      <w:tr w:rsidR="005123CC" w:rsidRPr="0080468D" w14:paraId="4CF2B541" w14:textId="77777777" w:rsidTr="00415886">
        <w:trPr>
          <w:trHeight w:val="410"/>
        </w:trPr>
        <w:tc>
          <w:tcPr>
            <w:tcW w:w="236" w:type="dxa"/>
          </w:tcPr>
          <w:p w14:paraId="4CC60791" w14:textId="77777777" w:rsidR="005123CC" w:rsidRPr="0080468D" w:rsidRDefault="005123CC" w:rsidP="00415886">
            <w:pPr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597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14:paraId="641D23C9" w14:textId="77777777" w:rsidR="005123CC" w:rsidRPr="00EA4398" w:rsidRDefault="005123CC" w:rsidP="00415886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A4398">
              <w:rPr>
                <w:rFonts w:asciiTheme="minorHAnsi" w:hAnsiTheme="minorHAnsi" w:cstheme="minorHAnsi"/>
                <w:sz w:val="20"/>
              </w:rPr>
              <w:t>Pieczęć Firmowa</w:t>
            </w:r>
          </w:p>
        </w:tc>
      </w:tr>
    </w:tbl>
    <w:p w14:paraId="16205349" w14:textId="77777777" w:rsidR="005123CC" w:rsidRPr="0080468D" w:rsidRDefault="005123CC" w:rsidP="005123CC">
      <w:pPr>
        <w:rPr>
          <w:rFonts w:cstheme="minorHAnsi"/>
          <w:sz w:val="40"/>
        </w:rPr>
      </w:pPr>
    </w:p>
    <w:p w14:paraId="7127D4BC" w14:textId="77777777" w:rsidR="005123CC" w:rsidRDefault="005123CC" w:rsidP="005123CC">
      <w:pPr>
        <w:tabs>
          <w:tab w:val="left" w:pos="2940"/>
        </w:tabs>
      </w:pPr>
    </w:p>
    <w:p w14:paraId="20191980" w14:textId="77777777" w:rsidR="005123CC" w:rsidRDefault="005123CC" w:rsidP="005123CC">
      <w:pPr>
        <w:tabs>
          <w:tab w:val="left" w:pos="2940"/>
        </w:tabs>
      </w:pPr>
    </w:p>
    <w:p w14:paraId="7E36A1E3" w14:textId="2AEB5CE9" w:rsidR="00415886" w:rsidRDefault="00415886" w:rsidP="005123CC">
      <w:pPr>
        <w:jc w:val="center"/>
        <w:rPr>
          <w:rFonts w:cstheme="minorHAnsi"/>
          <w:b/>
          <w:sz w:val="40"/>
        </w:rPr>
      </w:pPr>
    </w:p>
    <w:p w14:paraId="7DF3F7DF" w14:textId="2855043E" w:rsidR="005123CC" w:rsidRDefault="005123CC" w:rsidP="005123CC">
      <w:pPr>
        <w:jc w:val="center"/>
        <w:rPr>
          <w:rFonts w:cstheme="minorHAnsi"/>
          <w:b/>
          <w:sz w:val="40"/>
        </w:rPr>
      </w:pPr>
      <w:r w:rsidRPr="0080468D">
        <w:rPr>
          <w:rFonts w:cstheme="minorHAnsi"/>
          <w:b/>
          <w:sz w:val="40"/>
        </w:rPr>
        <w:t xml:space="preserve">FORMULARZ </w:t>
      </w:r>
      <w:r>
        <w:rPr>
          <w:rFonts w:cstheme="minorHAnsi"/>
          <w:b/>
          <w:sz w:val="40"/>
        </w:rPr>
        <w:t>GWARANCYJNY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815"/>
        <w:gridCol w:w="4819"/>
      </w:tblGrid>
      <w:tr w:rsidR="005123CC" w14:paraId="548BE0A8" w14:textId="77777777" w:rsidTr="005123CC">
        <w:trPr>
          <w:trHeight w:val="441"/>
        </w:trPr>
        <w:tc>
          <w:tcPr>
            <w:tcW w:w="4815" w:type="dxa"/>
            <w:shd w:val="clear" w:color="auto" w:fill="BFBFBF" w:themeFill="background1" w:themeFillShade="BF"/>
            <w:vAlign w:val="center"/>
          </w:tcPr>
          <w:p w14:paraId="137924F1" w14:textId="77777777" w:rsidR="005123CC" w:rsidRDefault="005123CC" w:rsidP="005123CC">
            <w:pPr>
              <w:spacing w:line="276" w:lineRule="auto"/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b/>
                <w:bCs/>
              </w:rPr>
              <w:t>Warunki gwarancyjne</w:t>
            </w:r>
          </w:p>
        </w:tc>
        <w:tc>
          <w:tcPr>
            <w:tcW w:w="4819" w:type="dxa"/>
            <w:shd w:val="clear" w:color="auto" w:fill="BFBFBF" w:themeFill="background1" w:themeFillShade="BF"/>
            <w:vAlign w:val="center"/>
          </w:tcPr>
          <w:p w14:paraId="298B0001" w14:textId="77777777" w:rsidR="005123CC" w:rsidRDefault="005123CC" w:rsidP="005123CC">
            <w:pPr>
              <w:spacing w:line="276" w:lineRule="auto"/>
              <w:jc w:val="center"/>
              <w:rPr>
                <w:sz w:val="16"/>
                <w:szCs w:val="16"/>
                <w:lang w:eastAsia="pl-PL"/>
              </w:rPr>
            </w:pPr>
            <w:r w:rsidRPr="00BE78D0">
              <w:rPr>
                <w:b/>
                <w:bCs/>
              </w:rPr>
              <w:t>Deklaracja</w:t>
            </w:r>
            <w:r>
              <w:rPr>
                <w:sz w:val="16"/>
                <w:szCs w:val="16"/>
                <w:lang w:eastAsia="pl-PL"/>
              </w:rPr>
              <w:t xml:space="preserve"> </w:t>
            </w:r>
            <w:r w:rsidRPr="00BE78D0">
              <w:rPr>
                <w:b/>
                <w:bCs/>
              </w:rPr>
              <w:t>Oferenta</w:t>
            </w:r>
          </w:p>
        </w:tc>
      </w:tr>
      <w:tr w:rsidR="005123CC" w14:paraId="14B336CF" w14:textId="77777777" w:rsidTr="005123CC">
        <w:trPr>
          <w:trHeight w:val="1006"/>
        </w:trPr>
        <w:tc>
          <w:tcPr>
            <w:tcW w:w="4815" w:type="dxa"/>
            <w:vAlign w:val="center"/>
          </w:tcPr>
          <w:p w14:paraId="15367303" w14:textId="127CCF35" w:rsidR="005123CC" w:rsidRPr="00E53955" w:rsidRDefault="005123CC" w:rsidP="005123CC">
            <w:pPr>
              <w:spacing w:line="276" w:lineRule="auto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Zakres gwarancji jakości</w:t>
            </w:r>
            <w:r w:rsidR="00415886">
              <w:rPr>
                <w:szCs w:val="22"/>
                <w:lang w:eastAsia="pl-PL"/>
              </w:rPr>
              <w:t xml:space="preserve"> </w:t>
            </w:r>
          </w:p>
        </w:tc>
        <w:tc>
          <w:tcPr>
            <w:tcW w:w="4819" w:type="dxa"/>
            <w:vAlign w:val="center"/>
          </w:tcPr>
          <w:p w14:paraId="64E6F5BB" w14:textId="77777777" w:rsidR="005123CC" w:rsidRDefault="005123CC" w:rsidP="005123CC">
            <w:pPr>
              <w:spacing w:before="120"/>
              <w:jc w:val="center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………………………………………………………………………………</w:t>
            </w:r>
          </w:p>
          <w:p w14:paraId="0B6DF741" w14:textId="77777777" w:rsidR="005123CC" w:rsidRPr="00E53955" w:rsidRDefault="005123CC" w:rsidP="005123CC">
            <w:pPr>
              <w:jc w:val="center"/>
              <w:rPr>
                <w:szCs w:val="22"/>
                <w:lang w:eastAsia="pl-PL"/>
              </w:rPr>
            </w:pPr>
            <w:r w:rsidRPr="002208E1">
              <w:rPr>
                <w:szCs w:val="22"/>
                <w:lang w:eastAsia="pl-PL"/>
              </w:rPr>
              <w:t>…………………………………………………………………………</w:t>
            </w:r>
          </w:p>
        </w:tc>
      </w:tr>
      <w:tr w:rsidR="005123CC" w14:paraId="7AB4DD0B" w14:textId="77777777" w:rsidTr="005123CC">
        <w:trPr>
          <w:trHeight w:val="1134"/>
        </w:trPr>
        <w:tc>
          <w:tcPr>
            <w:tcW w:w="4815" w:type="dxa"/>
            <w:vAlign w:val="center"/>
          </w:tcPr>
          <w:p w14:paraId="3A4A4D89" w14:textId="607CF39E" w:rsidR="005123CC" w:rsidRPr="00E53955" w:rsidRDefault="005123CC" w:rsidP="005123CC">
            <w:pPr>
              <w:spacing w:line="276" w:lineRule="auto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 xml:space="preserve">Okres gwarancji jakości </w:t>
            </w:r>
            <w:r w:rsidR="00415886" w:rsidRPr="00415886">
              <w:rPr>
                <w:szCs w:val="22"/>
                <w:lang w:eastAsia="pl-PL"/>
              </w:rPr>
              <w:t>(wymagane przez Exalo – min. 12 miesięcy od daty podpisania protokołu odbioru)</w:t>
            </w:r>
          </w:p>
        </w:tc>
        <w:tc>
          <w:tcPr>
            <w:tcW w:w="4819" w:type="dxa"/>
            <w:vAlign w:val="center"/>
          </w:tcPr>
          <w:p w14:paraId="4F8D4C4C" w14:textId="77777777" w:rsidR="005123CC" w:rsidRPr="00E53955" w:rsidRDefault="005123CC" w:rsidP="005123CC">
            <w:pPr>
              <w:spacing w:line="276" w:lineRule="auto"/>
              <w:jc w:val="center"/>
              <w:rPr>
                <w:szCs w:val="22"/>
                <w:lang w:eastAsia="pl-PL"/>
              </w:rPr>
            </w:pPr>
            <w:r w:rsidRPr="002208E1">
              <w:rPr>
                <w:szCs w:val="22"/>
                <w:lang w:eastAsia="pl-PL"/>
              </w:rPr>
              <w:t>………………………………………………………………………………</w:t>
            </w:r>
          </w:p>
        </w:tc>
      </w:tr>
      <w:tr w:rsidR="005123CC" w14:paraId="41B51C52" w14:textId="77777777" w:rsidTr="005123CC">
        <w:trPr>
          <w:trHeight w:val="851"/>
        </w:trPr>
        <w:tc>
          <w:tcPr>
            <w:tcW w:w="4815" w:type="dxa"/>
            <w:vAlign w:val="center"/>
          </w:tcPr>
          <w:p w14:paraId="0790DC3F" w14:textId="643AC81F" w:rsidR="005123CC" w:rsidRPr="00E53955" w:rsidRDefault="005123CC" w:rsidP="005123CC">
            <w:pPr>
              <w:spacing w:line="276" w:lineRule="auto"/>
              <w:rPr>
                <w:szCs w:val="22"/>
                <w:lang w:eastAsia="pl-PL"/>
              </w:rPr>
            </w:pPr>
            <w:r>
              <w:t>T</w:t>
            </w:r>
            <w:r w:rsidRPr="009A1FE0">
              <w:t>ermin na zgłoszenie wady od momentu jej wykrycia</w:t>
            </w:r>
            <w:r w:rsidR="00415886">
              <w:t xml:space="preserve"> (</w:t>
            </w:r>
            <w:r w:rsidR="00415886" w:rsidRPr="00415886">
              <w:t>preferowane przez Exalo – 48 godz.</w:t>
            </w:r>
            <w:r w:rsidR="00415886">
              <w:t>)</w:t>
            </w:r>
          </w:p>
        </w:tc>
        <w:tc>
          <w:tcPr>
            <w:tcW w:w="4819" w:type="dxa"/>
            <w:vAlign w:val="center"/>
          </w:tcPr>
          <w:p w14:paraId="5B5E0A11" w14:textId="77777777" w:rsidR="005123CC" w:rsidRPr="00E53955" w:rsidRDefault="005123CC" w:rsidP="005123CC">
            <w:pPr>
              <w:spacing w:line="276" w:lineRule="auto"/>
              <w:jc w:val="center"/>
              <w:rPr>
                <w:szCs w:val="22"/>
                <w:lang w:eastAsia="pl-PL"/>
              </w:rPr>
            </w:pPr>
            <w:r w:rsidRPr="002208E1">
              <w:rPr>
                <w:szCs w:val="22"/>
                <w:lang w:eastAsia="pl-PL"/>
              </w:rPr>
              <w:t>………………………………………………………………………………</w:t>
            </w:r>
          </w:p>
        </w:tc>
      </w:tr>
      <w:tr w:rsidR="005123CC" w14:paraId="560E6AA0" w14:textId="77777777" w:rsidTr="005123CC">
        <w:trPr>
          <w:trHeight w:val="851"/>
        </w:trPr>
        <w:tc>
          <w:tcPr>
            <w:tcW w:w="4815" w:type="dxa"/>
            <w:vAlign w:val="center"/>
          </w:tcPr>
          <w:p w14:paraId="5C0C5014" w14:textId="4CA7C6AB" w:rsidR="005123CC" w:rsidRDefault="005123CC" w:rsidP="005123CC">
            <w:pPr>
              <w:spacing w:line="276" w:lineRule="auto"/>
            </w:pPr>
            <w:r>
              <w:t>Sposób zgłaszania wady</w:t>
            </w:r>
            <w:r w:rsidR="006B765E">
              <w:t xml:space="preserve"> </w:t>
            </w:r>
            <w:r w:rsidR="006B765E" w:rsidRPr="006B765E">
              <w:t>(za pomocą e-mail lub telefonicznie</w:t>
            </w:r>
            <w:r w:rsidR="006B765E">
              <w:t>)</w:t>
            </w:r>
          </w:p>
        </w:tc>
        <w:tc>
          <w:tcPr>
            <w:tcW w:w="4819" w:type="dxa"/>
            <w:vAlign w:val="center"/>
          </w:tcPr>
          <w:p w14:paraId="5F68E462" w14:textId="77777777" w:rsidR="005123CC" w:rsidRPr="00E53955" w:rsidRDefault="005123CC" w:rsidP="005123CC">
            <w:pPr>
              <w:spacing w:line="276" w:lineRule="auto"/>
              <w:jc w:val="center"/>
              <w:rPr>
                <w:szCs w:val="22"/>
                <w:lang w:eastAsia="pl-PL"/>
              </w:rPr>
            </w:pPr>
            <w:r w:rsidRPr="002208E1">
              <w:rPr>
                <w:szCs w:val="22"/>
                <w:lang w:eastAsia="pl-PL"/>
              </w:rPr>
              <w:t>………………………………………………………………………………</w:t>
            </w:r>
          </w:p>
        </w:tc>
      </w:tr>
      <w:tr w:rsidR="005123CC" w14:paraId="520F7A7F" w14:textId="77777777" w:rsidTr="005123CC">
        <w:trPr>
          <w:trHeight w:val="851"/>
        </w:trPr>
        <w:tc>
          <w:tcPr>
            <w:tcW w:w="4815" w:type="dxa"/>
            <w:vAlign w:val="center"/>
          </w:tcPr>
          <w:p w14:paraId="021D72F7" w14:textId="596DAA00" w:rsidR="005123CC" w:rsidRDefault="005123CC" w:rsidP="005123CC">
            <w:pPr>
              <w:spacing w:line="276" w:lineRule="auto"/>
            </w:pPr>
            <w:r>
              <w:t>Termin rozpatrzenia zgłoszenia reklamacyjnego</w:t>
            </w:r>
            <w:r w:rsidR="00A1678C">
              <w:t xml:space="preserve"> (preferowane przez Exalo – 48 godz.)</w:t>
            </w:r>
          </w:p>
        </w:tc>
        <w:tc>
          <w:tcPr>
            <w:tcW w:w="4819" w:type="dxa"/>
            <w:vAlign w:val="center"/>
          </w:tcPr>
          <w:p w14:paraId="3ED0245B" w14:textId="77777777" w:rsidR="005123CC" w:rsidRPr="00E53955" w:rsidRDefault="005123CC" w:rsidP="005123CC">
            <w:pPr>
              <w:spacing w:line="276" w:lineRule="auto"/>
              <w:jc w:val="center"/>
              <w:rPr>
                <w:szCs w:val="22"/>
                <w:lang w:eastAsia="pl-PL"/>
              </w:rPr>
            </w:pPr>
            <w:r w:rsidRPr="002208E1">
              <w:rPr>
                <w:szCs w:val="22"/>
                <w:lang w:eastAsia="pl-PL"/>
              </w:rPr>
              <w:t>………………………………………………………………………………</w:t>
            </w:r>
          </w:p>
        </w:tc>
      </w:tr>
      <w:tr w:rsidR="005123CC" w14:paraId="33900FE6" w14:textId="77777777" w:rsidTr="005123CC">
        <w:trPr>
          <w:trHeight w:val="851"/>
        </w:trPr>
        <w:tc>
          <w:tcPr>
            <w:tcW w:w="4815" w:type="dxa"/>
            <w:vAlign w:val="center"/>
          </w:tcPr>
          <w:p w14:paraId="36DB36E6" w14:textId="2AD08C22" w:rsidR="005123CC" w:rsidRDefault="005123CC" w:rsidP="005123CC">
            <w:pPr>
              <w:spacing w:line="276" w:lineRule="auto"/>
            </w:pPr>
            <w:r>
              <w:t>Termin na usunięcie wady</w:t>
            </w:r>
            <w:r w:rsidR="00A1678C">
              <w:t xml:space="preserve"> (od 2-4 dni roboczych)</w:t>
            </w:r>
          </w:p>
        </w:tc>
        <w:tc>
          <w:tcPr>
            <w:tcW w:w="4819" w:type="dxa"/>
            <w:vAlign w:val="center"/>
          </w:tcPr>
          <w:p w14:paraId="12D5EA74" w14:textId="77777777" w:rsidR="005123CC" w:rsidRPr="00E53955" w:rsidRDefault="005123CC" w:rsidP="005123CC">
            <w:pPr>
              <w:spacing w:line="276" w:lineRule="auto"/>
              <w:jc w:val="center"/>
              <w:rPr>
                <w:szCs w:val="22"/>
                <w:lang w:eastAsia="pl-PL"/>
              </w:rPr>
            </w:pPr>
            <w:r w:rsidRPr="002208E1">
              <w:rPr>
                <w:szCs w:val="22"/>
                <w:lang w:eastAsia="pl-PL"/>
              </w:rPr>
              <w:t>………………………………………………………………………………</w:t>
            </w:r>
          </w:p>
        </w:tc>
      </w:tr>
      <w:tr w:rsidR="005123CC" w14:paraId="75F6DCCC" w14:textId="77777777" w:rsidTr="005123CC">
        <w:trPr>
          <w:trHeight w:val="851"/>
        </w:trPr>
        <w:tc>
          <w:tcPr>
            <w:tcW w:w="4815" w:type="dxa"/>
            <w:vAlign w:val="center"/>
          </w:tcPr>
          <w:p w14:paraId="38BEC764" w14:textId="175856BF" w:rsidR="005123CC" w:rsidRDefault="005123CC" w:rsidP="005123CC">
            <w:pPr>
              <w:spacing w:line="276" w:lineRule="auto"/>
            </w:pPr>
            <w:r>
              <w:t>Sposób usunięcia wady (</w:t>
            </w:r>
            <w:r w:rsidR="00A1678C">
              <w:t>preferowany wymiana towaru na nowy</w:t>
            </w:r>
            <w:r>
              <w:t>)</w:t>
            </w:r>
          </w:p>
        </w:tc>
        <w:tc>
          <w:tcPr>
            <w:tcW w:w="4819" w:type="dxa"/>
            <w:vAlign w:val="center"/>
          </w:tcPr>
          <w:p w14:paraId="09F42332" w14:textId="77777777" w:rsidR="005123CC" w:rsidRPr="00E53955" w:rsidRDefault="005123CC" w:rsidP="005123CC">
            <w:pPr>
              <w:spacing w:line="276" w:lineRule="auto"/>
              <w:jc w:val="center"/>
              <w:rPr>
                <w:szCs w:val="22"/>
                <w:lang w:eastAsia="pl-PL"/>
              </w:rPr>
            </w:pPr>
            <w:r w:rsidRPr="002208E1">
              <w:rPr>
                <w:szCs w:val="22"/>
                <w:lang w:eastAsia="pl-PL"/>
              </w:rPr>
              <w:t>………………………………………………………………………………</w:t>
            </w:r>
          </w:p>
        </w:tc>
      </w:tr>
    </w:tbl>
    <w:p w14:paraId="1A8181B0" w14:textId="77777777" w:rsidR="005123CC" w:rsidRPr="00632C95" w:rsidRDefault="005123CC" w:rsidP="005123CC">
      <w:pPr>
        <w:rPr>
          <w:rFonts w:eastAsia="Times New Roman" w:cstheme="minorHAnsi"/>
          <w:b/>
          <w:sz w:val="28"/>
          <w:szCs w:val="14"/>
          <w:lang w:eastAsia="pl-PL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5123CC" w14:paraId="70310F3F" w14:textId="77777777" w:rsidTr="005123CC">
        <w:tc>
          <w:tcPr>
            <w:tcW w:w="3621" w:type="dxa"/>
            <w:tcBorders>
              <w:bottom w:val="dashed" w:sz="4" w:space="0" w:color="auto"/>
            </w:tcBorders>
          </w:tcPr>
          <w:p w14:paraId="7558EEE9" w14:textId="77777777" w:rsidR="005123CC" w:rsidRDefault="005123CC" w:rsidP="005123CC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  <w:r>
              <w:rPr>
                <w:lang w:eastAsia="pl-PL"/>
              </w:rPr>
              <w:t xml:space="preserve">                dn.                             r.</w:t>
            </w:r>
          </w:p>
        </w:tc>
        <w:tc>
          <w:tcPr>
            <w:tcW w:w="236" w:type="dxa"/>
          </w:tcPr>
          <w:p w14:paraId="6FD266C3" w14:textId="77777777" w:rsidR="005123CC" w:rsidRDefault="005123CC" w:rsidP="005123CC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75BD4C6F" w14:textId="77777777" w:rsidR="005123CC" w:rsidRDefault="005123CC" w:rsidP="005123CC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  <w:tc>
          <w:tcPr>
            <w:tcW w:w="236" w:type="dxa"/>
          </w:tcPr>
          <w:p w14:paraId="7A2A396E" w14:textId="77777777" w:rsidR="005123CC" w:rsidRDefault="005123CC" w:rsidP="005123CC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40EA1B96" w14:textId="77777777" w:rsidR="005123CC" w:rsidRDefault="005123CC" w:rsidP="005123CC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</w:tr>
      <w:tr w:rsidR="005123CC" w14:paraId="580610E4" w14:textId="77777777" w:rsidTr="005123CC">
        <w:tc>
          <w:tcPr>
            <w:tcW w:w="3621" w:type="dxa"/>
            <w:tcBorders>
              <w:top w:val="dashed" w:sz="4" w:space="0" w:color="auto"/>
            </w:tcBorders>
          </w:tcPr>
          <w:p w14:paraId="2522E836" w14:textId="77777777" w:rsidR="005123CC" w:rsidRPr="00260B6E" w:rsidRDefault="005123CC" w:rsidP="005123CC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47333110" w14:textId="77777777" w:rsidR="005123CC" w:rsidRPr="00260B6E" w:rsidRDefault="005123CC" w:rsidP="005123CC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11EE1DAA" w14:textId="77777777" w:rsidR="005123CC" w:rsidRPr="00260B6E" w:rsidRDefault="005123CC" w:rsidP="005123CC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>
              <w:rPr>
                <w:sz w:val="14"/>
                <w:szCs w:val="14"/>
                <w:lang w:eastAsia="pl-PL"/>
              </w:rPr>
              <w:t>*</w:t>
            </w:r>
          </w:p>
        </w:tc>
        <w:tc>
          <w:tcPr>
            <w:tcW w:w="246" w:type="dxa"/>
            <w:gridSpan w:val="2"/>
          </w:tcPr>
          <w:p w14:paraId="76F4B6FB" w14:textId="77777777" w:rsidR="005123CC" w:rsidRPr="00260B6E" w:rsidRDefault="005123CC" w:rsidP="005123CC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251CAC2D" w14:textId="77777777" w:rsidR="005123CC" w:rsidRPr="00260B6E" w:rsidRDefault="005123CC" w:rsidP="005123CC">
            <w:pPr>
              <w:pStyle w:val="Akapitzlist"/>
              <w:spacing w:line="276" w:lineRule="auto"/>
              <w:jc w:val="both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>
              <w:rPr>
                <w:sz w:val="14"/>
                <w:szCs w:val="14"/>
                <w:lang w:eastAsia="pl-PL"/>
              </w:rPr>
              <w:t>*</w:t>
            </w:r>
          </w:p>
        </w:tc>
      </w:tr>
    </w:tbl>
    <w:p w14:paraId="7BC2CCCC" w14:textId="77777777" w:rsidR="005123CC" w:rsidRDefault="005123CC" w:rsidP="005123CC">
      <w:pPr>
        <w:rPr>
          <w:lang w:eastAsia="pl-PL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5123CC" w14:paraId="5DE6144C" w14:textId="77777777" w:rsidTr="005123CC">
        <w:tc>
          <w:tcPr>
            <w:tcW w:w="3621" w:type="dxa"/>
            <w:tcBorders>
              <w:bottom w:val="dashed" w:sz="4" w:space="0" w:color="auto"/>
            </w:tcBorders>
          </w:tcPr>
          <w:p w14:paraId="7B37A35E" w14:textId="77777777" w:rsidR="005123CC" w:rsidRDefault="005123CC" w:rsidP="005123CC">
            <w:pPr>
              <w:pStyle w:val="Akapitzlist"/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                dn.                             r.</w:t>
            </w:r>
          </w:p>
        </w:tc>
        <w:tc>
          <w:tcPr>
            <w:tcW w:w="236" w:type="dxa"/>
          </w:tcPr>
          <w:p w14:paraId="208357B1" w14:textId="77777777" w:rsidR="005123CC" w:rsidRDefault="005123CC" w:rsidP="005123CC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69C7F598" w14:textId="77777777" w:rsidR="005123CC" w:rsidRDefault="005123CC" w:rsidP="005123CC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3725AF52" w14:textId="77777777" w:rsidR="005123CC" w:rsidRDefault="005123CC" w:rsidP="005123CC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3BC3B43B" w14:textId="77777777" w:rsidR="005123CC" w:rsidRDefault="005123CC" w:rsidP="005123CC">
            <w:pPr>
              <w:pStyle w:val="Akapitzlist"/>
              <w:spacing w:line="276" w:lineRule="auto"/>
              <w:rPr>
                <w:lang w:eastAsia="pl-PL"/>
              </w:rPr>
            </w:pPr>
          </w:p>
        </w:tc>
      </w:tr>
      <w:tr w:rsidR="005123CC" w14:paraId="5DE43A12" w14:textId="77777777" w:rsidTr="005123CC">
        <w:tc>
          <w:tcPr>
            <w:tcW w:w="3621" w:type="dxa"/>
            <w:tcBorders>
              <w:top w:val="dashed" w:sz="4" w:space="0" w:color="auto"/>
            </w:tcBorders>
          </w:tcPr>
          <w:p w14:paraId="5EA591C8" w14:textId="77777777" w:rsidR="005123CC" w:rsidRPr="00260B6E" w:rsidRDefault="005123CC" w:rsidP="005123CC">
            <w:pPr>
              <w:pStyle w:val="Akapitzlist"/>
              <w:spacing w:line="276" w:lineRule="auto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10D68E42" w14:textId="77777777" w:rsidR="005123CC" w:rsidRPr="00260B6E" w:rsidRDefault="005123CC" w:rsidP="005123CC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121C4356" w14:textId="77777777" w:rsidR="005123CC" w:rsidRPr="00260B6E" w:rsidRDefault="005123CC" w:rsidP="005123CC">
            <w:pPr>
              <w:pStyle w:val="Akapitzlist"/>
              <w:spacing w:line="276" w:lineRule="auto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>
              <w:rPr>
                <w:sz w:val="14"/>
                <w:szCs w:val="14"/>
                <w:lang w:eastAsia="pl-PL"/>
              </w:rPr>
              <w:t>*</w:t>
            </w:r>
          </w:p>
        </w:tc>
        <w:tc>
          <w:tcPr>
            <w:tcW w:w="246" w:type="dxa"/>
            <w:gridSpan w:val="2"/>
          </w:tcPr>
          <w:p w14:paraId="614FE70C" w14:textId="77777777" w:rsidR="005123CC" w:rsidRPr="00260B6E" w:rsidRDefault="005123CC" w:rsidP="005123CC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515FA906" w14:textId="77777777" w:rsidR="005123CC" w:rsidRPr="00260B6E" w:rsidRDefault="005123CC" w:rsidP="005123CC">
            <w:pPr>
              <w:pStyle w:val="Akapitzlist"/>
              <w:spacing w:line="276" w:lineRule="auto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>
              <w:rPr>
                <w:sz w:val="14"/>
                <w:szCs w:val="14"/>
                <w:lang w:eastAsia="pl-PL"/>
              </w:rPr>
              <w:t>*</w:t>
            </w:r>
          </w:p>
        </w:tc>
      </w:tr>
    </w:tbl>
    <w:p w14:paraId="1794BE27" w14:textId="77777777" w:rsidR="005123CC" w:rsidRPr="00BE78D0" w:rsidRDefault="005123CC" w:rsidP="005123CC">
      <w:pPr>
        <w:spacing w:line="276" w:lineRule="auto"/>
      </w:pPr>
    </w:p>
    <w:p w14:paraId="2DC60E84" w14:textId="234314CA" w:rsidR="00081264" w:rsidRPr="00553792" w:rsidRDefault="00081264" w:rsidP="00553792">
      <w:pPr>
        <w:widowControl w:val="0"/>
        <w:adjustRightInd w:val="0"/>
        <w:spacing w:before="0" w:after="160" w:line="259" w:lineRule="auto"/>
        <w:textAlignment w:val="baseline"/>
        <w:rPr>
          <w:rFonts w:asciiTheme="minorHAnsi" w:hAnsiTheme="minorHAnsi" w:cstheme="minorHAnsi"/>
          <w:szCs w:val="22"/>
        </w:rPr>
      </w:pPr>
    </w:p>
    <w:sectPr w:rsidR="00081264" w:rsidRPr="00553792" w:rsidSect="00783EF7">
      <w:headerReference w:type="default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6" w:h="16838" w:code="9"/>
      <w:pgMar w:top="1418" w:right="851" w:bottom="624" w:left="851" w:header="51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2A45A" w14:textId="77777777" w:rsidR="000A08A5" w:rsidRDefault="000A08A5" w:rsidP="00EF5712">
      <w:r>
        <w:separator/>
      </w:r>
    </w:p>
  </w:endnote>
  <w:endnote w:type="continuationSeparator" w:id="0">
    <w:p w14:paraId="29E3AE45" w14:textId="77777777" w:rsidR="000A08A5" w:rsidRDefault="000A08A5" w:rsidP="00EF5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enir LT Pro 65 Medium">
    <w:panose1 w:val="00000000000000000000"/>
    <w:charset w:val="00"/>
    <w:family w:val="swiss"/>
    <w:notTrueType/>
    <w:pitch w:val="variable"/>
    <w:sig w:usb0="800000AF" w:usb1="5000204A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9729891"/>
      <w:docPartObj>
        <w:docPartGallery w:val="Page Numbers (Bottom of Page)"/>
        <w:docPartUnique/>
      </w:docPartObj>
    </w:sdtPr>
    <w:sdtEndPr/>
    <w:sdtContent>
      <w:p w14:paraId="0C8DCBC2" w14:textId="77777777" w:rsidR="00EA31BF" w:rsidRDefault="00EA31BF" w:rsidP="00064005">
        <w:pPr>
          <w:pStyle w:val="Stopka"/>
          <w:tabs>
            <w:tab w:val="clear" w:pos="4536"/>
            <w:tab w:val="clear" w:pos="9072"/>
            <w:tab w:val="left" w:pos="1985"/>
            <w:tab w:val="left" w:pos="4678"/>
            <w:tab w:val="left" w:pos="7020"/>
          </w:tabs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  <w:r>
          <w:t>/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\* Arabic  \* MERGEFORMAT </w:instrText>
        </w:r>
        <w:r>
          <w:rPr>
            <w:noProof/>
          </w:rPr>
          <w:fldChar w:fldCharType="separate"/>
        </w:r>
        <w:r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14:paraId="36CE9177" w14:textId="77777777" w:rsidR="00EA31BF" w:rsidRDefault="00EA31BF" w:rsidP="0062342D">
    <w:pPr>
      <w:pStyle w:val="Stopka"/>
      <w:ind w:right="-1533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356093"/>
      <w:docPartObj>
        <w:docPartGallery w:val="Page Numbers (Bottom of Page)"/>
        <w:docPartUnique/>
      </w:docPartObj>
    </w:sdtPr>
    <w:sdtEndPr/>
    <w:sdtContent>
      <w:p w14:paraId="41D98486" w14:textId="77777777" w:rsidR="00EA31BF" w:rsidRDefault="00EA31BF" w:rsidP="003162C3">
        <w:pPr>
          <w:pStyle w:val="Stopka"/>
          <w:tabs>
            <w:tab w:val="clear" w:pos="4536"/>
            <w:tab w:val="clear" w:pos="9072"/>
            <w:tab w:val="left" w:pos="1985"/>
            <w:tab w:val="left" w:pos="4678"/>
            <w:tab w:val="left" w:pos="7020"/>
          </w:tabs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  <w:r>
          <w:t>/</w:t>
        </w:r>
        <w:r w:rsidR="002B6753">
          <w:fldChar w:fldCharType="begin"/>
        </w:r>
        <w:r w:rsidR="002B6753">
          <w:instrText xml:space="preserve"> NUMPAGES  \* Arabic  \* MERGEFORMAT </w:instrText>
        </w:r>
        <w:r w:rsidR="002B6753">
          <w:fldChar w:fldCharType="separate"/>
        </w:r>
        <w:r>
          <w:rPr>
            <w:noProof/>
          </w:rPr>
          <w:t>17</w:t>
        </w:r>
        <w:r w:rsidR="002B6753">
          <w:rPr>
            <w:noProof/>
          </w:rPr>
          <w:fldChar w:fldCharType="end"/>
        </w:r>
      </w:p>
      <w:p w14:paraId="50BDE06C" w14:textId="77777777" w:rsidR="00EA31BF" w:rsidRDefault="002B6753" w:rsidP="003162C3">
        <w:pPr>
          <w:pStyle w:val="Stopka"/>
          <w:tabs>
            <w:tab w:val="clear" w:pos="4536"/>
            <w:tab w:val="clear" w:pos="9072"/>
            <w:tab w:val="left" w:pos="1985"/>
            <w:tab w:val="left" w:pos="4678"/>
            <w:tab w:val="left" w:pos="7020"/>
          </w:tabs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2737A" w14:textId="77777777" w:rsidR="000A08A5" w:rsidRDefault="000A08A5" w:rsidP="00EF5712">
      <w:r>
        <w:separator/>
      </w:r>
    </w:p>
  </w:footnote>
  <w:footnote w:type="continuationSeparator" w:id="0">
    <w:p w14:paraId="1FA81E28" w14:textId="77777777" w:rsidR="000A08A5" w:rsidRDefault="000A08A5" w:rsidP="00EF57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C57B9" w14:textId="44B51B56" w:rsidR="00EA31BF" w:rsidRDefault="00EA31BF" w:rsidP="00783EF7">
    <w:pPr>
      <w:pStyle w:val="Nagwek"/>
      <w:rPr>
        <w:lang w:val="en-US"/>
      </w:rPr>
    </w:pPr>
    <w:r w:rsidRPr="00393412">
      <w:rPr>
        <w:noProof/>
        <w:lang w:eastAsia="pl-PL"/>
      </w:rPr>
      <w:drawing>
        <wp:anchor distT="0" distB="0" distL="114300" distR="114300" simplePos="0" relativeHeight="251664384" behindDoc="0" locked="0" layoutInCell="1" allowOverlap="1" wp14:anchorId="2A54EAD3" wp14:editId="16C171E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701693" cy="522000"/>
          <wp:effectExtent l="0" t="0" r="3175" b="0"/>
          <wp:wrapNone/>
          <wp:docPr id="10" name="Obraz 10" descr="D:\_SYS_\Pulpit\Exalo konferencja\Logo\EXALO_PION_jakość_ww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_SYS_\Pulpit\Exalo konferencja\Logo\EXALO_PION_jakość_ww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93" cy="52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76E2221" w14:textId="163B4935" w:rsidR="00EA31BF" w:rsidRPr="00783EF7" w:rsidRDefault="002B6753" w:rsidP="00F940A1">
    <w:pPr>
      <w:pStyle w:val="Nagwek"/>
      <w:jc w:val="right"/>
      <w:rPr>
        <w:color w:val="808080" w:themeColor="background1" w:themeShade="80"/>
        <w:sz w:val="18"/>
        <w:szCs w:val="18"/>
      </w:rPr>
    </w:pPr>
    <w:sdt>
      <w:sdtPr>
        <w:rPr>
          <w:color w:val="808080" w:themeColor="background1" w:themeShade="80"/>
          <w:sz w:val="18"/>
          <w:szCs w:val="18"/>
        </w:rPr>
        <w:alias w:val="Słowa kluczowe"/>
        <w:tag w:val=""/>
        <w:id w:val="-680662887"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EA31BF">
          <w:rPr>
            <w:color w:val="808080" w:themeColor="background1" w:themeShade="80"/>
            <w:sz w:val="18"/>
            <w:szCs w:val="18"/>
          </w:rPr>
          <w:t>11-DPZBP-2021</w:t>
        </w:r>
      </w:sdtContent>
    </w:sdt>
    <w:r w:rsidR="00EA31BF" w:rsidRPr="00783EF7">
      <w:rPr>
        <w:color w:val="808080" w:themeColor="background1" w:themeShade="80"/>
        <w:sz w:val="18"/>
        <w:szCs w:val="18"/>
      </w:rPr>
      <w:t>_Sukcesywn</w:t>
    </w:r>
    <w:r w:rsidR="00EA31BF">
      <w:rPr>
        <w:color w:val="808080" w:themeColor="background1" w:themeShade="80"/>
        <w:sz w:val="18"/>
        <w:szCs w:val="18"/>
      </w:rPr>
      <w:t>e</w:t>
    </w:r>
    <w:r w:rsidR="00EA31BF" w:rsidRPr="00783EF7">
      <w:rPr>
        <w:color w:val="808080" w:themeColor="background1" w:themeShade="80"/>
        <w:sz w:val="18"/>
        <w:szCs w:val="18"/>
      </w:rPr>
      <w:t xml:space="preserve"> dostaw</w:t>
    </w:r>
    <w:r w:rsidR="00EA31BF">
      <w:rPr>
        <w:color w:val="808080" w:themeColor="background1" w:themeShade="80"/>
        <w:sz w:val="18"/>
        <w:szCs w:val="18"/>
      </w:rPr>
      <w:t>y rękawic ochronnych</w:t>
    </w:r>
    <w:r w:rsidR="00EA31BF" w:rsidRPr="00783EF7">
      <w:rPr>
        <w:color w:val="808080" w:themeColor="background1" w:themeShade="80"/>
        <w:sz w:val="18"/>
        <w:szCs w:val="1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E2831" w14:textId="77777777" w:rsidR="00EA31BF" w:rsidRDefault="00EA31BF" w:rsidP="00531EDC">
    <w:pPr>
      <w:pStyle w:val="Nagwek"/>
    </w:pPr>
    <w:r w:rsidRPr="00393412"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163A7452" wp14:editId="5B8D2E60">
          <wp:simplePos x="0" y="0"/>
          <wp:positionH relativeFrom="column">
            <wp:posOffset>23495</wp:posOffset>
          </wp:positionH>
          <wp:positionV relativeFrom="paragraph">
            <wp:posOffset>0</wp:posOffset>
          </wp:positionV>
          <wp:extent cx="701693" cy="522000"/>
          <wp:effectExtent l="0" t="0" r="3175" b="0"/>
          <wp:wrapNone/>
          <wp:docPr id="11" name="Obraz 11" descr="D:\_SYS_\Pulpit\Exalo konferencja\Logo\EXALO_PION_jakość_ww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_SYS_\Pulpit\Exalo konferencja\Logo\EXALO_PION_jakość_ww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93" cy="52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F4340"/>
    <w:multiLevelType w:val="multilevel"/>
    <w:tmpl w:val="86D63C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6F26FA"/>
    <w:multiLevelType w:val="hybridMultilevel"/>
    <w:tmpl w:val="FDC866E0"/>
    <w:lvl w:ilvl="0" w:tplc="1E7AA62A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84167"/>
    <w:multiLevelType w:val="hybridMultilevel"/>
    <w:tmpl w:val="819266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52D0B"/>
    <w:multiLevelType w:val="hybridMultilevel"/>
    <w:tmpl w:val="265E3014"/>
    <w:lvl w:ilvl="0" w:tplc="E6A875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30F23"/>
    <w:multiLevelType w:val="multilevel"/>
    <w:tmpl w:val="062C11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F1F5924"/>
    <w:multiLevelType w:val="hybridMultilevel"/>
    <w:tmpl w:val="DC1A9466"/>
    <w:lvl w:ilvl="0" w:tplc="A0B25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2D502B"/>
    <w:multiLevelType w:val="hybridMultilevel"/>
    <w:tmpl w:val="265E3014"/>
    <w:lvl w:ilvl="0" w:tplc="E6A875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2517B"/>
    <w:multiLevelType w:val="hybridMultilevel"/>
    <w:tmpl w:val="48B25F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855C88"/>
    <w:multiLevelType w:val="hybridMultilevel"/>
    <w:tmpl w:val="488EE6E4"/>
    <w:lvl w:ilvl="0" w:tplc="9378FC4C">
      <w:start w:val="1"/>
      <w:numFmt w:val="bullet"/>
      <w:lvlText w:val="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9" w15:restartNumberingAfterBreak="0">
    <w:nsid w:val="1C8315B1"/>
    <w:multiLevelType w:val="hybridMultilevel"/>
    <w:tmpl w:val="C7B89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3C1C46"/>
    <w:multiLevelType w:val="hybridMultilevel"/>
    <w:tmpl w:val="D748A4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0B0ECE"/>
    <w:multiLevelType w:val="hybridMultilevel"/>
    <w:tmpl w:val="54E2E6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C4205"/>
    <w:multiLevelType w:val="multilevel"/>
    <w:tmpl w:val="ECFE89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1980194"/>
    <w:multiLevelType w:val="hybridMultilevel"/>
    <w:tmpl w:val="5F84E0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D23A84"/>
    <w:multiLevelType w:val="hybridMultilevel"/>
    <w:tmpl w:val="52001AC2"/>
    <w:lvl w:ilvl="0" w:tplc="44B42AC6">
      <w:start w:val="13"/>
      <w:numFmt w:val="decimal"/>
      <w:lvlText w:val="%1"/>
      <w:lvlJc w:val="left"/>
      <w:pPr>
        <w:ind w:left="1114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15" w15:restartNumberingAfterBreak="0">
    <w:nsid w:val="2232195F"/>
    <w:multiLevelType w:val="hybridMultilevel"/>
    <w:tmpl w:val="DC8EB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827793"/>
    <w:multiLevelType w:val="hybridMultilevel"/>
    <w:tmpl w:val="0AF0E2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DF21D9E">
      <w:start w:val="1"/>
      <w:numFmt w:val="lowerLetter"/>
      <w:lvlText w:val="%3)"/>
      <w:lvlJc w:val="right"/>
      <w:pPr>
        <w:ind w:left="2160" w:hanging="180"/>
      </w:pPr>
      <w:rPr>
        <w:rFonts w:ascii="Calibri" w:eastAsiaTheme="minorHAnsi" w:hAnsi="Calibri" w:cs="Times New Roman"/>
      </w:rPr>
    </w:lvl>
    <w:lvl w:ilvl="3" w:tplc="1F58FDAE">
      <w:start w:val="1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533ED466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7C94C4BE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1A11D4"/>
    <w:multiLevelType w:val="hybridMultilevel"/>
    <w:tmpl w:val="A7D88152"/>
    <w:lvl w:ilvl="0" w:tplc="E6A875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AE7A01"/>
    <w:multiLevelType w:val="hybridMultilevel"/>
    <w:tmpl w:val="AD62240C"/>
    <w:lvl w:ilvl="0" w:tplc="E6A875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7365E9"/>
    <w:multiLevelType w:val="hybridMultilevel"/>
    <w:tmpl w:val="265E3014"/>
    <w:lvl w:ilvl="0" w:tplc="E6A875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A018EF"/>
    <w:multiLevelType w:val="multilevel"/>
    <w:tmpl w:val="6D7231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CD0403"/>
    <w:multiLevelType w:val="hybridMultilevel"/>
    <w:tmpl w:val="73B0C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2B1E9D"/>
    <w:multiLevelType w:val="multilevel"/>
    <w:tmpl w:val="EEB09E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DD5565F"/>
    <w:multiLevelType w:val="hybridMultilevel"/>
    <w:tmpl w:val="967A65F2"/>
    <w:lvl w:ilvl="0" w:tplc="880A8A3A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3765F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F751E52"/>
    <w:multiLevelType w:val="hybridMultilevel"/>
    <w:tmpl w:val="E17286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4EE44A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E917E2"/>
    <w:multiLevelType w:val="hybridMultilevel"/>
    <w:tmpl w:val="1D06B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3B7E7A"/>
    <w:multiLevelType w:val="hybridMultilevel"/>
    <w:tmpl w:val="49B4D96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8" w15:restartNumberingAfterBreak="0">
    <w:nsid w:val="46F85FB8"/>
    <w:multiLevelType w:val="hybridMultilevel"/>
    <w:tmpl w:val="FC165A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DF21D9E">
      <w:start w:val="1"/>
      <w:numFmt w:val="lowerLetter"/>
      <w:lvlText w:val="%3)"/>
      <w:lvlJc w:val="right"/>
      <w:pPr>
        <w:ind w:left="2160" w:hanging="180"/>
      </w:pPr>
      <w:rPr>
        <w:rFonts w:ascii="Calibri" w:eastAsiaTheme="minorHAnsi" w:hAnsi="Calibri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4A3809"/>
    <w:multiLevelType w:val="hybridMultilevel"/>
    <w:tmpl w:val="09C8B738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 w15:restartNumberingAfterBreak="0">
    <w:nsid w:val="49BC7D92"/>
    <w:multiLevelType w:val="hybridMultilevel"/>
    <w:tmpl w:val="53A09AA6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4258CE"/>
    <w:multiLevelType w:val="hybridMultilevel"/>
    <w:tmpl w:val="49B4D96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50435FA"/>
    <w:multiLevelType w:val="multilevel"/>
    <w:tmpl w:val="208278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59E59FF"/>
    <w:multiLevelType w:val="hybridMultilevel"/>
    <w:tmpl w:val="CDA6107A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652DED"/>
    <w:multiLevelType w:val="hybridMultilevel"/>
    <w:tmpl w:val="21C84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0D6110"/>
    <w:multiLevelType w:val="hybridMultilevel"/>
    <w:tmpl w:val="E8AC96A2"/>
    <w:lvl w:ilvl="0" w:tplc="4CACCD7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6" w15:restartNumberingAfterBreak="0">
    <w:nsid w:val="693D169B"/>
    <w:multiLevelType w:val="hybridMultilevel"/>
    <w:tmpl w:val="CD5015EC"/>
    <w:lvl w:ilvl="0" w:tplc="E6A875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4C5A1C"/>
    <w:multiLevelType w:val="hybridMultilevel"/>
    <w:tmpl w:val="1D06B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AA416B"/>
    <w:multiLevelType w:val="multilevel"/>
    <w:tmpl w:val="0172D1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D3730A6"/>
    <w:multiLevelType w:val="multilevel"/>
    <w:tmpl w:val="1F72C9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34857DF"/>
    <w:multiLevelType w:val="hybridMultilevel"/>
    <w:tmpl w:val="A7D88152"/>
    <w:lvl w:ilvl="0" w:tplc="E6A875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593966"/>
    <w:multiLevelType w:val="hybridMultilevel"/>
    <w:tmpl w:val="890AD1C8"/>
    <w:lvl w:ilvl="0" w:tplc="8DF21D9E">
      <w:start w:val="1"/>
      <w:numFmt w:val="lowerLetter"/>
      <w:lvlText w:val="%1)"/>
      <w:lvlJc w:val="right"/>
      <w:pPr>
        <w:ind w:left="2160" w:hanging="180"/>
      </w:pPr>
      <w:rPr>
        <w:rFonts w:ascii="Calibri" w:eastAsiaTheme="minorHAns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81167A"/>
    <w:multiLevelType w:val="hybridMultilevel"/>
    <w:tmpl w:val="45729B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326984"/>
    <w:multiLevelType w:val="hybridMultilevel"/>
    <w:tmpl w:val="21C84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383FE4"/>
    <w:multiLevelType w:val="hybridMultilevel"/>
    <w:tmpl w:val="A394FB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A87BCC"/>
    <w:multiLevelType w:val="hybridMultilevel"/>
    <w:tmpl w:val="E796271C"/>
    <w:lvl w:ilvl="0" w:tplc="E6A875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BA2C84"/>
    <w:multiLevelType w:val="multilevel"/>
    <w:tmpl w:val="DB027E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A9D1E45"/>
    <w:multiLevelType w:val="hybridMultilevel"/>
    <w:tmpl w:val="DC1A9466"/>
    <w:lvl w:ilvl="0" w:tplc="A0B25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C367287"/>
    <w:multiLevelType w:val="hybridMultilevel"/>
    <w:tmpl w:val="1A72E458"/>
    <w:lvl w:ilvl="0" w:tplc="8DF21D9E">
      <w:start w:val="1"/>
      <w:numFmt w:val="lowerLetter"/>
      <w:lvlText w:val="%1)"/>
      <w:lvlJc w:val="right"/>
      <w:pPr>
        <w:ind w:left="720" w:hanging="360"/>
      </w:pPr>
      <w:rPr>
        <w:rFonts w:ascii="Calibri" w:eastAsiaTheme="minorHAnsi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2"/>
  </w:num>
  <w:num w:numId="3">
    <w:abstractNumId w:val="23"/>
  </w:num>
  <w:num w:numId="4">
    <w:abstractNumId w:val="24"/>
  </w:num>
  <w:num w:numId="5">
    <w:abstractNumId w:val="4"/>
  </w:num>
  <w:num w:numId="6">
    <w:abstractNumId w:val="22"/>
  </w:num>
  <w:num w:numId="7">
    <w:abstractNumId w:val="25"/>
  </w:num>
  <w:num w:numId="8">
    <w:abstractNumId w:val="38"/>
  </w:num>
  <w:num w:numId="9">
    <w:abstractNumId w:val="8"/>
  </w:num>
  <w:num w:numId="10">
    <w:abstractNumId w:val="39"/>
  </w:num>
  <w:num w:numId="11">
    <w:abstractNumId w:val="46"/>
  </w:num>
  <w:num w:numId="12">
    <w:abstractNumId w:val="0"/>
  </w:num>
  <w:num w:numId="13">
    <w:abstractNumId w:val="12"/>
  </w:num>
  <w:num w:numId="14">
    <w:abstractNumId w:val="15"/>
  </w:num>
  <w:num w:numId="1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45"/>
  </w:num>
  <w:num w:numId="19">
    <w:abstractNumId w:val="3"/>
  </w:num>
  <w:num w:numId="20">
    <w:abstractNumId w:val="9"/>
  </w:num>
  <w:num w:numId="21">
    <w:abstractNumId w:val="33"/>
  </w:num>
  <w:num w:numId="22">
    <w:abstractNumId w:val="10"/>
  </w:num>
  <w:num w:numId="23">
    <w:abstractNumId w:val="26"/>
  </w:num>
  <w:num w:numId="24">
    <w:abstractNumId w:val="6"/>
  </w:num>
  <w:num w:numId="25">
    <w:abstractNumId w:val="27"/>
  </w:num>
  <w:num w:numId="26">
    <w:abstractNumId w:val="19"/>
  </w:num>
  <w:num w:numId="27">
    <w:abstractNumId w:val="31"/>
  </w:num>
  <w:num w:numId="28">
    <w:abstractNumId w:val="36"/>
  </w:num>
  <w:num w:numId="29">
    <w:abstractNumId w:val="42"/>
  </w:num>
  <w:num w:numId="30">
    <w:abstractNumId w:val="17"/>
  </w:num>
  <w:num w:numId="31">
    <w:abstractNumId w:val="13"/>
  </w:num>
  <w:num w:numId="32">
    <w:abstractNumId w:val="40"/>
  </w:num>
  <w:num w:numId="33">
    <w:abstractNumId w:val="11"/>
  </w:num>
  <w:num w:numId="34">
    <w:abstractNumId w:val="7"/>
  </w:num>
  <w:num w:numId="35">
    <w:abstractNumId w:val="43"/>
  </w:num>
  <w:num w:numId="36">
    <w:abstractNumId w:val="35"/>
  </w:num>
  <w:num w:numId="37">
    <w:abstractNumId w:val="34"/>
  </w:num>
  <w:num w:numId="38">
    <w:abstractNumId w:val="20"/>
  </w:num>
  <w:num w:numId="39">
    <w:abstractNumId w:val="29"/>
  </w:num>
  <w:num w:numId="40">
    <w:abstractNumId w:val="30"/>
  </w:num>
  <w:num w:numId="41">
    <w:abstractNumId w:val="37"/>
  </w:num>
  <w:num w:numId="42">
    <w:abstractNumId w:val="21"/>
  </w:num>
  <w:num w:numId="4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16"/>
  </w:num>
  <w:num w:numId="46">
    <w:abstractNumId w:val="41"/>
  </w:num>
  <w:num w:numId="47">
    <w:abstractNumId w:val="48"/>
  </w:num>
  <w:num w:numId="48">
    <w:abstractNumId w:val="28"/>
  </w:num>
  <w:num w:numId="49">
    <w:abstractNumId w:val="14"/>
  </w:num>
  <w:num w:numId="50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819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2CF"/>
    <w:rsid w:val="000007B9"/>
    <w:rsid w:val="00002CD8"/>
    <w:rsid w:val="00005AF1"/>
    <w:rsid w:val="00012461"/>
    <w:rsid w:val="0001310F"/>
    <w:rsid w:val="00017AA3"/>
    <w:rsid w:val="0002142F"/>
    <w:rsid w:val="00021BBD"/>
    <w:rsid w:val="00026506"/>
    <w:rsid w:val="000304F1"/>
    <w:rsid w:val="00030890"/>
    <w:rsid w:val="00032982"/>
    <w:rsid w:val="00032E51"/>
    <w:rsid w:val="0003469F"/>
    <w:rsid w:val="00042BE8"/>
    <w:rsid w:val="00043560"/>
    <w:rsid w:val="000445E8"/>
    <w:rsid w:val="00044D2A"/>
    <w:rsid w:val="00046530"/>
    <w:rsid w:val="00053728"/>
    <w:rsid w:val="00055851"/>
    <w:rsid w:val="00056C70"/>
    <w:rsid w:val="000634A7"/>
    <w:rsid w:val="0006388C"/>
    <w:rsid w:val="00063B56"/>
    <w:rsid w:val="00064005"/>
    <w:rsid w:val="00064A61"/>
    <w:rsid w:val="00064BC8"/>
    <w:rsid w:val="00064DC4"/>
    <w:rsid w:val="000656F1"/>
    <w:rsid w:val="00067A95"/>
    <w:rsid w:val="00070322"/>
    <w:rsid w:val="00070980"/>
    <w:rsid w:val="000714A0"/>
    <w:rsid w:val="00072893"/>
    <w:rsid w:val="00075C7F"/>
    <w:rsid w:val="00077407"/>
    <w:rsid w:val="000776EA"/>
    <w:rsid w:val="00081264"/>
    <w:rsid w:val="000818E4"/>
    <w:rsid w:val="00082121"/>
    <w:rsid w:val="00084F39"/>
    <w:rsid w:val="00087315"/>
    <w:rsid w:val="0009049C"/>
    <w:rsid w:val="00090C83"/>
    <w:rsid w:val="0009287C"/>
    <w:rsid w:val="00093C70"/>
    <w:rsid w:val="0009418F"/>
    <w:rsid w:val="000950CA"/>
    <w:rsid w:val="00095BDD"/>
    <w:rsid w:val="00095FB8"/>
    <w:rsid w:val="000977E3"/>
    <w:rsid w:val="000A08A5"/>
    <w:rsid w:val="000A2E50"/>
    <w:rsid w:val="000A50FE"/>
    <w:rsid w:val="000C1061"/>
    <w:rsid w:val="000C1F28"/>
    <w:rsid w:val="000C21C7"/>
    <w:rsid w:val="000C4997"/>
    <w:rsid w:val="000C7B7E"/>
    <w:rsid w:val="000D1671"/>
    <w:rsid w:val="000D2829"/>
    <w:rsid w:val="000D42D1"/>
    <w:rsid w:val="000D7CD9"/>
    <w:rsid w:val="000D7EBD"/>
    <w:rsid w:val="000E00F2"/>
    <w:rsid w:val="000E5F0F"/>
    <w:rsid w:val="000F13BA"/>
    <w:rsid w:val="00100FC8"/>
    <w:rsid w:val="0010126C"/>
    <w:rsid w:val="001027E8"/>
    <w:rsid w:val="00105331"/>
    <w:rsid w:val="001053B1"/>
    <w:rsid w:val="00105B1B"/>
    <w:rsid w:val="00105B24"/>
    <w:rsid w:val="00107A71"/>
    <w:rsid w:val="00110710"/>
    <w:rsid w:val="00120747"/>
    <w:rsid w:val="00120963"/>
    <w:rsid w:val="0013132C"/>
    <w:rsid w:val="00131DE7"/>
    <w:rsid w:val="001362A6"/>
    <w:rsid w:val="001448EB"/>
    <w:rsid w:val="001451D8"/>
    <w:rsid w:val="00146A87"/>
    <w:rsid w:val="00146C11"/>
    <w:rsid w:val="00151E5A"/>
    <w:rsid w:val="00165BF4"/>
    <w:rsid w:val="0017309B"/>
    <w:rsid w:val="001731E8"/>
    <w:rsid w:val="001733A3"/>
    <w:rsid w:val="001762C6"/>
    <w:rsid w:val="00182BAE"/>
    <w:rsid w:val="001863DE"/>
    <w:rsid w:val="00190B10"/>
    <w:rsid w:val="00192088"/>
    <w:rsid w:val="00194083"/>
    <w:rsid w:val="001A11ED"/>
    <w:rsid w:val="001A27B0"/>
    <w:rsid w:val="001A5274"/>
    <w:rsid w:val="001C0502"/>
    <w:rsid w:val="001C1392"/>
    <w:rsid w:val="001C24E0"/>
    <w:rsid w:val="001C261C"/>
    <w:rsid w:val="001C35FB"/>
    <w:rsid w:val="001C685E"/>
    <w:rsid w:val="001D0601"/>
    <w:rsid w:val="001D26C4"/>
    <w:rsid w:val="001D2BA2"/>
    <w:rsid w:val="001D4248"/>
    <w:rsid w:val="001D4A4C"/>
    <w:rsid w:val="001D6CD1"/>
    <w:rsid w:val="001E45B1"/>
    <w:rsid w:val="001E7633"/>
    <w:rsid w:val="001F06DA"/>
    <w:rsid w:val="001F1975"/>
    <w:rsid w:val="001F2DDE"/>
    <w:rsid w:val="001F3325"/>
    <w:rsid w:val="001F3DE9"/>
    <w:rsid w:val="001F4680"/>
    <w:rsid w:val="001F7C6F"/>
    <w:rsid w:val="002062CF"/>
    <w:rsid w:val="00213F06"/>
    <w:rsid w:val="002147DC"/>
    <w:rsid w:val="0021539A"/>
    <w:rsid w:val="00215CA1"/>
    <w:rsid w:val="00221C1A"/>
    <w:rsid w:val="00226E6D"/>
    <w:rsid w:val="002274AE"/>
    <w:rsid w:val="00227885"/>
    <w:rsid w:val="00233E03"/>
    <w:rsid w:val="002361EA"/>
    <w:rsid w:val="00236C03"/>
    <w:rsid w:val="00237197"/>
    <w:rsid w:val="0024083C"/>
    <w:rsid w:val="002439E9"/>
    <w:rsid w:val="00251081"/>
    <w:rsid w:val="00252156"/>
    <w:rsid w:val="0025497C"/>
    <w:rsid w:val="002566AA"/>
    <w:rsid w:val="0025691B"/>
    <w:rsid w:val="00260F62"/>
    <w:rsid w:val="00264808"/>
    <w:rsid w:val="00265DD5"/>
    <w:rsid w:val="00265E20"/>
    <w:rsid w:val="00270544"/>
    <w:rsid w:val="002746FD"/>
    <w:rsid w:val="00275BE9"/>
    <w:rsid w:val="00276F1F"/>
    <w:rsid w:val="00281749"/>
    <w:rsid w:val="002823D5"/>
    <w:rsid w:val="002833F0"/>
    <w:rsid w:val="0028438F"/>
    <w:rsid w:val="00286632"/>
    <w:rsid w:val="00290B18"/>
    <w:rsid w:val="00290FBF"/>
    <w:rsid w:val="00292195"/>
    <w:rsid w:val="002927B1"/>
    <w:rsid w:val="0029789C"/>
    <w:rsid w:val="002A1535"/>
    <w:rsid w:val="002A719B"/>
    <w:rsid w:val="002A739B"/>
    <w:rsid w:val="002B00AC"/>
    <w:rsid w:val="002B25B4"/>
    <w:rsid w:val="002B4A5E"/>
    <w:rsid w:val="002B6753"/>
    <w:rsid w:val="002C0324"/>
    <w:rsid w:val="002C082A"/>
    <w:rsid w:val="002C194B"/>
    <w:rsid w:val="002C35AE"/>
    <w:rsid w:val="002D079B"/>
    <w:rsid w:val="002D2559"/>
    <w:rsid w:val="002D747C"/>
    <w:rsid w:val="002E035D"/>
    <w:rsid w:val="002E7A97"/>
    <w:rsid w:val="002F0270"/>
    <w:rsid w:val="002F02C5"/>
    <w:rsid w:val="002F0D29"/>
    <w:rsid w:val="002F20E4"/>
    <w:rsid w:val="002F387F"/>
    <w:rsid w:val="002F5B38"/>
    <w:rsid w:val="002F60AF"/>
    <w:rsid w:val="00301134"/>
    <w:rsid w:val="00301F18"/>
    <w:rsid w:val="003062B5"/>
    <w:rsid w:val="00306790"/>
    <w:rsid w:val="00306B3C"/>
    <w:rsid w:val="0030701C"/>
    <w:rsid w:val="00310565"/>
    <w:rsid w:val="00310FC4"/>
    <w:rsid w:val="0031197A"/>
    <w:rsid w:val="00315C44"/>
    <w:rsid w:val="003162C3"/>
    <w:rsid w:val="00316DA7"/>
    <w:rsid w:val="00321CAA"/>
    <w:rsid w:val="003275D6"/>
    <w:rsid w:val="00330FF0"/>
    <w:rsid w:val="003323E4"/>
    <w:rsid w:val="0033326A"/>
    <w:rsid w:val="00333917"/>
    <w:rsid w:val="003402A7"/>
    <w:rsid w:val="003415A7"/>
    <w:rsid w:val="00341C07"/>
    <w:rsid w:val="00342B48"/>
    <w:rsid w:val="00343406"/>
    <w:rsid w:val="00347DF0"/>
    <w:rsid w:val="00350300"/>
    <w:rsid w:val="0035161A"/>
    <w:rsid w:val="00351BBF"/>
    <w:rsid w:val="00352050"/>
    <w:rsid w:val="003531CC"/>
    <w:rsid w:val="00353907"/>
    <w:rsid w:val="00355AB8"/>
    <w:rsid w:val="00355E18"/>
    <w:rsid w:val="00356AA1"/>
    <w:rsid w:val="003600FA"/>
    <w:rsid w:val="00360192"/>
    <w:rsid w:val="00361309"/>
    <w:rsid w:val="0036136F"/>
    <w:rsid w:val="003615C9"/>
    <w:rsid w:val="00361E23"/>
    <w:rsid w:val="00370269"/>
    <w:rsid w:val="003734F7"/>
    <w:rsid w:val="003753DA"/>
    <w:rsid w:val="0037723C"/>
    <w:rsid w:val="00380421"/>
    <w:rsid w:val="00380CC9"/>
    <w:rsid w:val="00382BAB"/>
    <w:rsid w:val="00386981"/>
    <w:rsid w:val="00386F4E"/>
    <w:rsid w:val="003870CB"/>
    <w:rsid w:val="00393412"/>
    <w:rsid w:val="003A0B3B"/>
    <w:rsid w:val="003B3745"/>
    <w:rsid w:val="003B6850"/>
    <w:rsid w:val="003C2EC3"/>
    <w:rsid w:val="003C6A06"/>
    <w:rsid w:val="003C794B"/>
    <w:rsid w:val="003D06F6"/>
    <w:rsid w:val="003D1C41"/>
    <w:rsid w:val="003D4F98"/>
    <w:rsid w:val="003D7C23"/>
    <w:rsid w:val="003E0852"/>
    <w:rsid w:val="003E3D64"/>
    <w:rsid w:val="003E4E5D"/>
    <w:rsid w:val="003E5742"/>
    <w:rsid w:val="003E6C8E"/>
    <w:rsid w:val="003E75D9"/>
    <w:rsid w:val="003E7BEE"/>
    <w:rsid w:val="003F0C96"/>
    <w:rsid w:val="003F0FB4"/>
    <w:rsid w:val="003F1C56"/>
    <w:rsid w:val="003F20A9"/>
    <w:rsid w:val="003F668E"/>
    <w:rsid w:val="00402579"/>
    <w:rsid w:val="00402856"/>
    <w:rsid w:val="00403428"/>
    <w:rsid w:val="00410505"/>
    <w:rsid w:val="00412847"/>
    <w:rsid w:val="00415886"/>
    <w:rsid w:val="00416DB9"/>
    <w:rsid w:val="00420AFF"/>
    <w:rsid w:val="00421C6F"/>
    <w:rsid w:val="00422BFF"/>
    <w:rsid w:val="00423670"/>
    <w:rsid w:val="0042487E"/>
    <w:rsid w:val="00425A0B"/>
    <w:rsid w:val="00434F08"/>
    <w:rsid w:val="004371C3"/>
    <w:rsid w:val="00441051"/>
    <w:rsid w:val="00446706"/>
    <w:rsid w:val="00453523"/>
    <w:rsid w:val="004546D2"/>
    <w:rsid w:val="00455582"/>
    <w:rsid w:val="00463829"/>
    <w:rsid w:val="0046412C"/>
    <w:rsid w:val="00464BE4"/>
    <w:rsid w:val="00465855"/>
    <w:rsid w:val="00467927"/>
    <w:rsid w:val="00470379"/>
    <w:rsid w:val="00472E7F"/>
    <w:rsid w:val="00482C75"/>
    <w:rsid w:val="00483059"/>
    <w:rsid w:val="00484ED9"/>
    <w:rsid w:val="00485085"/>
    <w:rsid w:val="004862C5"/>
    <w:rsid w:val="0048794F"/>
    <w:rsid w:val="0049173F"/>
    <w:rsid w:val="00491748"/>
    <w:rsid w:val="00493B05"/>
    <w:rsid w:val="00493F62"/>
    <w:rsid w:val="004A1EE2"/>
    <w:rsid w:val="004A290E"/>
    <w:rsid w:val="004A3431"/>
    <w:rsid w:val="004B0F81"/>
    <w:rsid w:val="004B18D0"/>
    <w:rsid w:val="004B4CA8"/>
    <w:rsid w:val="004B5B8F"/>
    <w:rsid w:val="004B6F9B"/>
    <w:rsid w:val="004C028A"/>
    <w:rsid w:val="004C05DF"/>
    <w:rsid w:val="004C1BC2"/>
    <w:rsid w:val="004C22F4"/>
    <w:rsid w:val="004C4C4B"/>
    <w:rsid w:val="004C4F59"/>
    <w:rsid w:val="004D3A63"/>
    <w:rsid w:val="004D4D10"/>
    <w:rsid w:val="004D5B73"/>
    <w:rsid w:val="004D7004"/>
    <w:rsid w:val="004E3591"/>
    <w:rsid w:val="004E53D8"/>
    <w:rsid w:val="004E791E"/>
    <w:rsid w:val="004F2545"/>
    <w:rsid w:val="004F4BF3"/>
    <w:rsid w:val="004F7993"/>
    <w:rsid w:val="005009BD"/>
    <w:rsid w:val="005009C3"/>
    <w:rsid w:val="00500D7C"/>
    <w:rsid w:val="005010DE"/>
    <w:rsid w:val="005072D9"/>
    <w:rsid w:val="00507D33"/>
    <w:rsid w:val="005105FA"/>
    <w:rsid w:val="005123CC"/>
    <w:rsid w:val="005126DA"/>
    <w:rsid w:val="0051441C"/>
    <w:rsid w:val="00514F03"/>
    <w:rsid w:val="005215BE"/>
    <w:rsid w:val="00522687"/>
    <w:rsid w:val="005254E5"/>
    <w:rsid w:val="00525888"/>
    <w:rsid w:val="005260D6"/>
    <w:rsid w:val="005273C7"/>
    <w:rsid w:val="0053098C"/>
    <w:rsid w:val="00531EDC"/>
    <w:rsid w:val="005321F8"/>
    <w:rsid w:val="00534F07"/>
    <w:rsid w:val="0054401B"/>
    <w:rsid w:val="005455F7"/>
    <w:rsid w:val="00546FE8"/>
    <w:rsid w:val="00550D5A"/>
    <w:rsid w:val="005510F3"/>
    <w:rsid w:val="005525B1"/>
    <w:rsid w:val="00552C67"/>
    <w:rsid w:val="00553792"/>
    <w:rsid w:val="00554884"/>
    <w:rsid w:val="00562416"/>
    <w:rsid w:val="0056566A"/>
    <w:rsid w:val="0056706C"/>
    <w:rsid w:val="00567665"/>
    <w:rsid w:val="00571207"/>
    <w:rsid w:val="00572D68"/>
    <w:rsid w:val="00573BA1"/>
    <w:rsid w:val="00573EC1"/>
    <w:rsid w:val="0057551D"/>
    <w:rsid w:val="00577532"/>
    <w:rsid w:val="00577B68"/>
    <w:rsid w:val="0058223B"/>
    <w:rsid w:val="0058451B"/>
    <w:rsid w:val="00594576"/>
    <w:rsid w:val="005960F1"/>
    <w:rsid w:val="00596F79"/>
    <w:rsid w:val="005A3216"/>
    <w:rsid w:val="005A4041"/>
    <w:rsid w:val="005A77B4"/>
    <w:rsid w:val="005B4437"/>
    <w:rsid w:val="005B515D"/>
    <w:rsid w:val="005B63D9"/>
    <w:rsid w:val="005D0AAF"/>
    <w:rsid w:val="005D1FAF"/>
    <w:rsid w:val="005D2904"/>
    <w:rsid w:val="005D308F"/>
    <w:rsid w:val="005D71A5"/>
    <w:rsid w:val="005D7F18"/>
    <w:rsid w:val="005E4B13"/>
    <w:rsid w:val="005E4FC3"/>
    <w:rsid w:val="005E6E47"/>
    <w:rsid w:val="005E7C95"/>
    <w:rsid w:val="005F00C5"/>
    <w:rsid w:val="005F083A"/>
    <w:rsid w:val="00600148"/>
    <w:rsid w:val="0060073A"/>
    <w:rsid w:val="0060456A"/>
    <w:rsid w:val="00605C06"/>
    <w:rsid w:val="00606771"/>
    <w:rsid w:val="00607435"/>
    <w:rsid w:val="0061270D"/>
    <w:rsid w:val="006143D4"/>
    <w:rsid w:val="0061568D"/>
    <w:rsid w:val="0062053F"/>
    <w:rsid w:val="00622847"/>
    <w:rsid w:val="0062342D"/>
    <w:rsid w:val="0062351C"/>
    <w:rsid w:val="00624123"/>
    <w:rsid w:val="00631F2A"/>
    <w:rsid w:val="00633511"/>
    <w:rsid w:val="006354A6"/>
    <w:rsid w:val="00635E5B"/>
    <w:rsid w:val="00640979"/>
    <w:rsid w:val="00640ADA"/>
    <w:rsid w:val="006413F6"/>
    <w:rsid w:val="00642999"/>
    <w:rsid w:val="00642C49"/>
    <w:rsid w:val="00643B5A"/>
    <w:rsid w:val="0064541E"/>
    <w:rsid w:val="0065066F"/>
    <w:rsid w:val="006532BF"/>
    <w:rsid w:val="00656C21"/>
    <w:rsid w:val="00660541"/>
    <w:rsid w:val="0066077B"/>
    <w:rsid w:val="0066107E"/>
    <w:rsid w:val="00661641"/>
    <w:rsid w:val="00663EE4"/>
    <w:rsid w:val="00664985"/>
    <w:rsid w:val="00665CB6"/>
    <w:rsid w:val="00666738"/>
    <w:rsid w:val="00681471"/>
    <w:rsid w:val="00681602"/>
    <w:rsid w:val="00682A93"/>
    <w:rsid w:val="0068332F"/>
    <w:rsid w:val="00686EDE"/>
    <w:rsid w:val="00686F8C"/>
    <w:rsid w:val="006874E2"/>
    <w:rsid w:val="00687F16"/>
    <w:rsid w:val="00692FA3"/>
    <w:rsid w:val="00693667"/>
    <w:rsid w:val="00694B85"/>
    <w:rsid w:val="006A10F0"/>
    <w:rsid w:val="006A6C2A"/>
    <w:rsid w:val="006A7160"/>
    <w:rsid w:val="006B2329"/>
    <w:rsid w:val="006B2828"/>
    <w:rsid w:val="006B2B0E"/>
    <w:rsid w:val="006B529D"/>
    <w:rsid w:val="006B765E"/>
    <w:rsid w:val="006C0A39"/>
    <w:rsid w:val="006C0CA4"/>
    <w:rsid w:val="006C13FD"/>
    <w:rsid w:val="006C3DE8"/>
    <w:rsid w:val="006C55D0"/>
    <w:rsid w:val="006C696A"/>
    <w:rsid w:val="006E514E"/>
    <w:rsid w:val="006E5C4A"/>
    <w:rsid w:val="006F4E69"/>
    <w:rsid w:val="006F783A"/>
    <w:rsid w:val="006F7866"/>
    <w:rsid w:val="00701CAA"/>
    <w:rsid w:val="00701D71"/>
    <w:rsid w:val="00705844"/>
    <w:rsid w:val="007065B1"/>
    <w:rsid w:val="00707D97"/>
    <w:rsid w:val="00710782"/>
    <w:rsid w:val="00710EC9"/>
    <w:rsid w:val="00712542"/>
    <w:rsid w:val="00715F6D"/>
    <w:rsid w:val="00723C46"/>
    <w:rsid w:val="00724875"/>
    <w:rsid w:val="0072769E"/>
    <w:rsid w:val="00731168"/>
    <w:rsid w:val="007333AC"/>
    <w:rsid w:val="0073445A"/>
    <w:rsid w:val="00735273"/>
    <w:rsid w:val="00737DDB"/>
    <w:rsid w:val="00740EF1"/>
    <w:rsid w:val="0074414E"/>
    <w:rsid w:val="00744BDC"/>
    <w:rsid w:val="007468CE"/>
    <w:rsid w:val="00747115"/>
    <w:rsid w:val="007526BD"/>
    <w:rsid w:val="007532D3"/>
    <w:rsid w:val="007542CD"/>
    <w:rsid w:val="00755AE1"/>
    <w:rsid w:val="00756409"/>
    <w:rsid w:val="00761E85"/>
    <w:rsid w:val="00762C20"/>
    <w:rsid w:val="007663E2"/>
    <w:rsid w:val="007700F4"/>
    <w:rsid w:val="00771983"/>
    <w:rsid w:val="00777DF8"/>
    <w:rsid w:val="00777EF3"/>
    <w:rsid w:val="00777F39"/>
    <w:rsid w:val="00783EF7"/>
    <w:rsid w:val="00784785"/>
    <w:rsid w:val="00784CF5"/>
    <w:rsid w:val="00785281"/>
    <w:rsid w:val="00786EEC"/>
    <w:rsid w:val="007872F5"/>
    <w:rsid w:val="007915C4"/>
    <w:rsid w:val="00794F7A"/>
    <w:rsid w:val="00795C40"/>
    <w:rsid w:val="007972FC"/>
    <w:rsid w:val="007A035C"/>
    <w:rsid w:val="007A06CC"/>
    <w:rsid w:val="007A3461"/>
    <w:rsid w:val="007A3B13"/>
    <w:rsid w:val="007B109B"/>
    <w:rsid w:val="007B405A"/>
    <w:rsid w:val="007B460B"/>
    <w:rsid w:val="007C094A"/>
    <w:rsid w:val="007C10CD"/>
    <w:rsid w:val="007C24CD"/>
    <w:rsid w:val="007C3B65"/>
    <w:rsid w:val="007C5828"/>
    <w:rsid w:val="007C5E29"/>
    <w:rsid w:val="007D524A"/>
    <w:rsid w:val="007D654E"/>
    <w:rsid w:val="007D6A47"/>
    <w:rsid w:val="007D74A1"/>
    <w:rsid w:val="007D7A7D"/>
    <w:rsid w:val="007E0BA1"/>
    <w:rsid w:val="007E2F6A"/>
    <w:rsid w:val="007E79F7"/>
    <w:rsid w:val="007E7A07"/>
    <w:rsid w:val="007F0787"/>
    <w:rsid w:val="007F2BEA"/>
    <w:rsid w:val="007F469F"/>
    <w:rsid w:val="007F56DD"/>
    <w:rsid w:val="007F579A"/>
    <w:rsid w:val="007F6129"/>
    <w:rsid w:val="008006F9"/>
    <w:rsid w:val="00802AF2"/>
    <w:rsid w:val="0080326A"/>
    <w:rsid w:val="00806EB0"/>
    <w:rsid w:val="008101D4"/>
    <w:rsid w:val="00813416"/>
    <w:rsid w:val="008144E2"/>
    <w:rsid w:val="00817DBD"/>
    <w:rsid w:val="00817F35"/>
    <w:rsid w:val="00820918"/>
    <w:rsid w:val="00821813"/>
    <w:rsid w:val="00822CB0"/>
    <w:rsid w:val="00824530"/>
    <w:rsid w:val="00825A48"/>
    <w:rsid w:val="00827BEB"/>
    <w:rsid w:val="00831D56"/>
    <w:rsid w:val="00832183"/>
    <w:rsid w:val="008322FD"/>
    <w:rsid w:val="00832A5F"/>
    <w:rsid w:val="00834D65"/>
    <w:rsid w:val="0083665F"/>
    <w:rsid w:val="00840E98"/>
    <w:rsid w:val="00841CE2"/>
    <w:rsid w:val="0084738F"/>
    <w:rsid w:val="00852AB7"/>
    <w:rsid w:val="00854566"/>
    <w:rsid w:val="00854795"/>
    <w:rsid w:val="00860DB5"/>
    <w:rsid w:val="00861B77"/>
    <w:rsid w:val="008647A8"/>
    <w:rsid w:val="00864B39"/>
    <w:rsid w:val="00866518"/>
    <w:rsid w:val="00870783"/>
    <w:rsid w:val="00872498"/>
    <w:rsid w:val="00874323"/>
    <w:rsid w:val="008767A0"/>
    <w:rsid w:val="0088623C"/>
    <w:rsid w:val="0089144C"/>
    <w:rsid w:val="0089186A"/>
    <w:rsid w:val="00892718"/>
    <w:rsid w:val="0089468F"/>
    <w:rsid w:val="00894D41"/>
    <w:rsid w:val="008967BB"/>
    <w:rsid w:val="00896A1D"/>
    <w:rsid w:val="008A3A38"/>
    <w:rsid w:val="008A78E0"/>
    <w:rsid w:val="008B0782"/>
    <w:rsid w:val="008B165E"/>
    <w:rsid w:val="008B1CF8"/>
    <w:rsid w:val="008B21AB"/>
    <w:rsid w:val="008B3B96"/>
    <w:rsid w:val="008B3BB3"/>
    <w:rsid w:val="008B6204"/>
    <w:rsid w:val="008B71D7"/>
    <w:rsid w:val="008C3605"/>
    <w:rsid w:val="008C4241"/>
    <w:rsid w:val="008D2244"/>
    <w:rsid w:val="008D4FAB"/>
    <w:rsid w:val="008E4410"/>
    <w:rsid w:val="008E501E"/>
    <w:rsid w:val="008E528C"/>
    <w:rsid w:val="008E66F5"/>
    <w:rsid w:val="008E76E4"/>
    <w:rsid w:val="008E7B5F"/>
    <w:rsid w:val="008F692F"/>
    <w:rsid w:val="00902587"/>
    <w:rsid w:val="00904062"/>
    <w:rsid w:val="009040ED"/>
    <w:rsid w:val="0090581C"/>
    <w:rsid w:val="009121F2"/>
    <w:rsid w:val="00915B1A"/>
    <w:rsid w:val="009163D3"/>
    <w:rsid w:val="00916BC2"/>
    <w:rsid w:val="009204A6"/>
    <w:rsid w:val="0092058D"/>
    <w:rsid w:val="009232C9"/>
    <w:rsid w:val="00923410"/>
    <w:rsid w:val="00923BB3"/>
    <w:rsid w:val="00924E56"/>
    <w:rsid w:val="009251AA"/>
    <w:rsid w:val="00926356"/>
    <w:rsid w:val="00933FE5"/>
    <w:rsid w:val="009346DF"/>
    <w:rsid w:val="0093779A"/>
    <w:rsid w:val="00937F0E"/>
    <w:rsid w:val="0094185D"/>
    <w:rsid w:val="009434EC"/>
    <w:rsid w:val="00950BF0"/>
    <w:rsid w:val="00951F6C"/>
    <w:rsid w:val="00952BF7"/>
    <w:rsid w:val="00957CD6"/>
    <w:rsid w:val="00957F2C"/>
    <w:rsid w:val="00960A60"/>
    <w:rsid w:val="00966A15"/>
    <w:rsid w:val="009676E5"/>
    <w:rsid w:val="00971CB7"/>
    <w:rsid w:val="0097521A"/>
    <w:rsid w:val="00975E1D"/>
    <w:rsid w:val="0098125E"/>
    <w:rsid w:val="00982CEC"/>
    <w:rsid w:val="009836B4"/>
    <w:rsid w:val="00985506"/>
    <w:rsid w:val="00986CDD"/>
    <w:rsid w:val="009929A4"/>
    <w:rsid w:val="00997C53"/>
    <w:rsid w:val="00997F0F"/>
    <w:rsid w:val="009A19A2"/>
    <w:rsid w:val="009A223C"/>
    <w:rsid w:val="009B4000"/>
    <w:rsid w:val="009B5DBA"/>
    <w:rsid w:val="009C0F39"/>
    <w:rsid w:val="009C1C91"/>
    <w:rsid w:val="009C24E7"/>
    <w:rsid w:val="009C39F0"/>
    <w:rsid w:val="009C6E64"/>
    <w:rsid w:val="009C7419"/>
    <w:rsid w:val="009D051F"/>
    <w:rsid w:val="009D1006"/>
    <w:rsid w:val="009D20B8"/>
    <w:rsid w:val="009D47AA"/>
    <w:rsid w:val="009D71E7"/>
    <w:rsid w:val="009E10AA"/>
    <w:rsid w:val="009E12E9"/>
    <w:rsid w:val="009E1B8D"/>
    <w:rsid w:val="009E23EA"/>
    <w:rsid w:val="009E3836"/>
    <w:rsid w:val="009E75BB"/>
    <w:rsid w:val="009E7AA9"/>
    <w:rsid w:val="009F1060"/>
    <w:rsid w:val="009F6026"/>
    <w:rsid w:val="009F76BE"/>
    <w:rsid w:val="00A02272"/>
    <w:rsid w:val="00A03642"/>
    <w:rsid w:val="00A03B50"/>
    <w:rsid w:val="00A03EA3"/>
    <w:rsid w:val="00A063D7"/>
    <w:rsid w:val="00A06A16"/>
    <w:rsid w:val="00A12973"/>
    <w:rsid w:val="00A13969"/>
    <w:rsid w:val="00A13D0E"/>
    <w:rsid w:val="00A15BE3"/>
    <w:rsid w:val="00A1678C"/>
    <w:rsid w:val="00A1712A"/>
    <w:rsid w:val="00A21658"/>
    <w:rsid w:val="00A221A0"/>
    <w:rsid w:val="00A24858"/>
    <w:rsid w:val="00A26202"/>
    <w:rsid w:val="00A26779"/>
    <w:rsid w:val="00A4042D"/>
    <w:rsid w:val="00A4491E"/>
    <w:rsid w:val="00A51A33"/>
    <w:rsid w:val="00A523D7"/>
    <w:rsid w:val="00A53C45"/>
    <w:rsid w:val="00A54DF4"/>
    <w:rsid w:val="00A57EA6"/>
    <w:rsid w:val="00A602D5"/>
    <w:rsid w:val="00A618EC"/>
    <w:rsid w:val="00A6497C"/>
    <w:rsid w:val="00A72382"/>
    <w:rsid w:val="00A75781"/>
    <w:rsid w:val="00A8151E"/>
    <w:rsid w:val="00A8288F"/>
    <w:rsid w:val="00A83184"/>
    <w:rsid w:val="00A850D5"/>
    <w:rsid w:val="00A92A65"/>
    <w:rsid w:val="00A965E1"/>
    <w:rsid w:val="00A9695B"/>
    <w:rsid w:val="00AA1552"/>
    <w:rsid w:val="00AA4454"/>
    <w:rsid w:val="00AA7717"/>
    <w:rsid w:val="00AB0A5B"/>
    <w:rsid w:val="00AB10E3"/>
    <w:rsid w:val="00AB347D"/>
    <w:rsid w:val="00AB6576"/>
    <w:rsid w:val="00AC0873"/>
    <w:rsid w:val="00AC4881"/>
    <w:rsid w:val="00AC70F0"/>
    <w:rsid w:val="00AC752F"/>
    <w:rsid w:val="00AD01B8"/>
    <w:rsid w:val="00AD2AF3"/>
    <w:rsid w:val="00AD2C85"/>
    <w:rsid w:val="00AD399C"/>
    <w:rsid w:val="00AD44CD"/>
    <w:rsid w:val="00AD7648"/>
    <w:rsid w:val="00AE08AB"/>
    <w:rsid w:val="00AE2A6F"/>
    <w:rsid w:val="00AE6CC9"/>
    <w:rsid w:val="00AF3958"/>
    <w:rsid w:val="00AF4D9C"/>
    <w:rsid w:val="00AF6692"/>
    <w:rsid w:val="00AF7CA5"/>
    <w:rsid w:val="00B00C79"/>
    <w:rsid w:val="00B01294"/>
    <w:rsid w:val="00B11809"/>
    <w:rsid w:val="00B118EA"/>
    <w:rsid w:val="00B12C69"/>
    <w:rsid w:val="00B14EC4"/>
    <w:rsid w:val="00B17B93"/>
    <w:rsid w:val="00B17C5F"/>
    <w:rsid w:val="00B2106F"/>
    <w:rsid w:val="00B22EE4"/>
    <w:rsid w:val="00B234E3"/>
    <w:rsid w:val="00B26785"/>
    <w:rsid w:val="00B34449"/>
    <w:rsid w:val="00B40CEA"/>
    <w:rsid w:val="00B41DA8"/>
    <w:rsid w:val="00B42E95"/>
    <w:rsid w:val="00B50A2B"/>
    <w:rsid w:val="00B5499C"/>
    <w:rsid w:val="00B559C8"/>
    <w:rsid w:val="00B571B0"/>
    <w:rsid w:val="00B57530"/>
    <w:rsid w:val="00B663F7"/>
    <w:rsid w:val="00B664D7"/>
    <w:rsid w:val="00B669D4"/>
    <w:rsid w:val="00B705BC"/>
    <w:rsid w:val="00B72A43"/>
    <w:rsid w:val="00B72AA0"/>
    <w:rsid w:val="00B75F38"/>
    <w:rsid w:val="00B762E0"/>
    <w:rsid w:val="00B76DE2"/>
    <w:rsid w:val="00B83CA1"/>
    <w:rsid w:val="00B848DD"/>
    <w:rsid w:val="00B93408"/>
    <w:rsid w:val="00B9350F"/>
    <w:rsid w:val="00B94967"/>
    <w:rsid w:val="00B97B0A"/>
    <w:rsid w:val="00BA0768"/>
    <w:rsid w:val="00BA2D73"/>
    <w:rsid w:val="00BA47E9"/>
    <w:rsid w:val="00BA5752"/>
    <w:rsid w:val="00BA5C49"/>
    <w:rsid w:val="00BA6850"/>
    <w:rsid w:val="00BB0070"/>
    <w:rsid w:val="00BB0BB9"/>
    <w:rsid w:val="00BB2998"/>
    <w:rsid w:val="00BB5CBC"/>
    <w:rsid w:val="00BB5D20"/>
    <w:rsid w:val="00BB7C62"/>
    <w:rsid w:val="00BC1729"/>
    <w:rsid w:val="00BC383D"/>
    <w:rsid w:val="00BC49B3"/>
    <w:rsid w:val="00BC7A92"/>
    <w:rsid w:val="00BD2557"/>
    <w:rsid w:val="00BD41EC"/>
    <w:rsid w:val="00BD502B"/>
    <w:rsid w:val="00BE5A45"/>
    <w:rsid w:val="00BE7C71"/>
    <w:rsid w:val="00BE7D91"/>
    <w:rsid w:val="00BF783A"/>
    <w:rsid w:val="00C01C25"/>
    <w:rsid w:val="00C01FB7"/>
    <w:rsid w:val="00C040A7"/>
    <w:rsid w:val="00C04F29"/>
    <w:rsid w:val="00C050F4"/>
    <w:rsid w:val="00C1316D"/>
    <w:rsid w:val="00C16EC7"/>
    <w:rsid w:val="00C21547"/>
    <w:rsid w:val="00C308F1"/>
    <w:rsid w:val="00C327A6"/>
    <w:rsid w:val="00C3399C"/>
    <w:rsid w:val="00C3560B"/>
    <w:rsid w:val="00C35D10"/>
    <w:rsid w:val="00C36646"/>
    <w:rsid w:val="00C376BE"/>
    <w:rsid w:val="00C40EDF"/>
    <w:rsid w:val="00C42D5D"/>
    <w:rsid w:val="00C454A7"/>
    <w:rsid w:val="00C51EDC"/>
    <w:rsid w:val="00C53185"/>
    <w:rsid w:val="00C54602"/>
    <w:rsid w:val="00C56BCA"/>
    <w:rsid w:val="00C61B2B"/>
    <w:rsid w:val="00C634BE"/>
    <w:rsid w:val="00C64B35"/>
    <w:rsid w:val="00C67EAE"/>
    <w:rsid w:val="00C75E33"/>
    <w:rsid w:val="00C7624A"/>
    <w:rsid w:val="00C76A0F"/>
    <w:rsid w:val="00C8349E"/>
    <w:rsid w:val="00C84255"/>
    <w:rsid w:val="00C8606A"/>
    <w:rsid w:val="00C9107E"/>
    <w:rsid w:val="00C96336"/>
    <w:rsid w:val="00C976D9"/>
    <w:rsid w:val="00CA5233"/>
    <w:rsid w:val="00CA621D"/>
    <w:rsid w:val="00CA74AC"/>
    <w:rsid w:val="00CA7EE1"/>
    <w:rsid w:val="00CB6302"/>
    <w:rsid w:val="00CB69CD"/>
    <w:rsid w:val="00CB7DC2"/>
    <w:rsid w:val="00CC036C"/>
    <w:rsid w:val="00CC0800"/>
    <w:rsid w:val="00CC087F"/>
    <w:rsid w:val="00CC2BE3"/>
    <w:rsid w:val="00CC458E"/>
    <w:rsid w:val="00CC7E43"/>
    <w:rsid w:val="00CD073C"/>
    <w:rsid w:val="00CD32F6"/>
    <w:rsid w:val="00CD35BD"/>
    <w:rsid w:val="00CD36A4"/>
    <w:rsid w:val="00CD4040"/>
    <w:rsid w:val="00CD44C6"/>
    <w:rsid w:val="00CE3D57"/>
    <w:rsid w:val="00CE56A3"/>
    <w:rsid w:val="00CE65DD"/>
    <w:rsid w:val="00CF0A76"/>
    <w:rsid w:val="00CF0AB2"/>
    <w:rsid w:val="00CF1B8E"/>
    <w:rsid w:val="00CF21E7"/>
    <w:rsid w:val="00CF307A"/>
    <w:rsid w:val="00CF3B64"/>
    <w:rsid w:val="00CF4B5A"/>
    <w:rsid w:val="00CF596A"/>
    <w:rsid w:val="00CF5CB6"/>
    <w:rsid w:val="00D009B9"/>
    <w:rsid w:val="00D00A1E"/>
    <w:rsid w:val="00D032F9"/>
    <w:rsid w:val="00D0542D"/>
    <w:rsid w:val="00D10554"/>
    <w:rsid w:val="00D15ABD"/>
    <w:rsid w:val="00D174D3"/>
    <w:rsid w:val="00D177CE"/>
    <w:rsid w:val="00D17D86"/>
    <w:rsid w:val="00D219E2"/>
    <w:rsid w:val="00D22C82"/>
    <w:rsid w:val="00D24A82"/>
    <w:rsid w:val="00D27491"/>
    <w:rsid w:val="00D30872"/>
    <w:rsid w:val="00D30C89"/>
    <w:rsid w:val="00D31BC0"/>
    <w:rsid w:val="00D37837"/>
    <w:rsid w:val="00D40527"/>
    <w:rsid w:val="00D41707"/>
    <w:rsid w:val="00D433EA"/>
    <w:rsid w:val="00D4344E"/>
    <w:rsid w:val="00D50351"/>
    <w:rsid w:val="00D505EE"/>
    <w:rsid w:val="00D542F0"/>
    <w:rsid w:val="00D55C94"/>
    <w:rsid w:val="00D56BBC"/>
    <w:rsid w:val="00D60C45"/>
    <w:rsid w:val="00D616A3"/>
    <w:rsid w:val="00D6225D"/>
    <w:rsid w:val="00D757C4"/>
    <w:rsid w:val="00D80BB5"/>
    <w:rsid w:val="00D811E3"/>
    <w:rsid w:val="00D83091"/>
    <w:rsid w:val="00D838DE"/>
    <w:rsid w:val="00D838E9"/>
    <w:rsid w:val="00D858A7"/>
    <w:rsid w:val="00D86DC5"/>
    <w:rsid w:val="00D86FA9"/>
    <w:rsid w:val="00D937F8"/>
    <w:rsid w:val="00D94B43"/>
    <w:rsid w:val="00D963D5"/>
    <w:rsid w:val="00DA35E0"/>
    <w:rsid w:val="00DA4A9A"/>
    <w:rsid w:val="00DB0444"/>
    <w:rsid w:val="00DB107A"/>
    <w:rsid w:val="00DB3E27"/>
    <w:rsid w:val="00DB4A41"/>
    <w:rsid w:val="00DB5B63"/>
    <w:rsid w:val="00DB5B6A"/>
    <w:rsid w:val="00DB63D7"/>
    <w:rsid w:val="00DB6514"/>
    <w:rsid w:val="00DC5FA2"/>
    <w:rsid w:val="00DD2024"/>
    <w:rsid w:val="00DD68FF"/>
    <w:rsid w:val="00DD70DC"/>
    <w:rsid w:val="00DE082E"/>
    <w:rsid w:val="00DE1B50"/>
    <w:rsid w:val="00DE3A88"/>
    <w:rsid w:val="00DE40E0"/>
    <w:rsid w:val="00DE767F"/>
    <w:rsid w:val="00DF0580"/>
    <w:rsid w:val="00DF0A5C"/>
    <w:rsid w:val="00DF2AA6"/>
    <w:rsid w:val="00DF3661"/>
    <w:rsid w:val="00DF3683"/>
    <w:rsid w:val="00DF369C"/>
    <w:rsid w:val="00DF650D"/>
    <w:rsid w:val="00E1073B"/>
    <w:rsid w:val="00E1697D"/>
    <w:rsid w:val="00E20BAA"/>
    <w:rsid w:val="00E21EC9"/>
    <w:rsid w:val="00E23CCB"/>
    <w:rsid w:val="00E24D8D"/>
    <w:rsid w:val="00E2702D"/>
    <w:rsid w:val="00E30160"/>
    <w:rsid w:val="00E31A67"/>
    <w:rsid w:val="00E330D5"/>
    <w:rsid w:val="00E46B4D"/>
    <w:rsid w:val="00E4787B"/>
    <w:rsid w:val="00E50A0E"/>
    <w:rsid w:val="00E537D3"/>
    <w:rsid w:val="00E53E0D"/>
    <w:rsid w:val="00E54840"/>
    <w:rsid w:val="00E56378"/>
    <w:rsid w:val="00E5710C"/>
    <w:rsid w:val="00E609A1"/>
    <w:rsid w:val="00E621AE"/>
    <w:rsid w:val="00E7306D"/>
    <w:rsid w:val="00E73371"/>
    <w:rsid w:val="00E743AC"/>
    <w:rsid w:val="00E74435"/>
    <w:rsid w:val="00E75622"/>
    <w:rsid w:val="00E83033"/>
    <w:rsid w:val="00E8479B"/>
    <w:rsid w:val="00E873D6"/>
    <w:rsid w:val="00E87FC1"/>
    <w:rsid w:val="00E90771"/>
    <w:rsid w:val="00E91594"/>
    <w:rsid w:val="00E92251"/>
    <w:rsid w:val="00E94E07"/>
    <w:rsid w:val="00EA1EF9"/>
    <w:rsid w:val="00EA31BF"/>
    <w:rsid w:val="00EA4F59"/>
    <w:rsid w:val="00EA61DD"/>
    <w:rsid w:val="00EA640C"/>
    <w:rsid w:val="00EB2C8A"/>
    <w:rsid w:val="00EB6F6B"/>
    <w:rsid w:val="00EC0E12"/>
    <w:rsid w:val="00EC0F10"/>
    <w:rsid w:val="00EC1657"/>
    <w:rsid w:val="00EC1B66"/>
    <w:rsid w:val="00EC3582"/>
    <w:rsid w:val="00ED228F"/>
    <w:rsid w:val="00ED4D5C"/>
    <w:rsid w:val="00ED6551"/>
    <w:rsid w:val="00ED7E8A"/>
    <w:rsid w:val="00EE07B0"/>
    <w:rsid w:val="00EE12FE"/>
    <w:rsid w:val="00EE5979"/>
    <w:rsid w:val="00EF1E05"/>
    <w:rsid w:val="00EF5712"/>
    <w:rsid w:val="00EF64CD"/>
    <w:rsid w:val="00F02DF3"/>
    <w:rsid w:val="00F05BED"/>
    <w:rsid w:val="00F1030B"/>
    <w:rsid w:val="00F10E08"/>
    <w:rsid w:val="00F12556"/>
    <w:rsid w:val="00F208C0"/>
    <w:rsid w:val="00F25321"/>
    <w:rsid w:val="00F2548F"/>
    <w:rsid w:val="00F32AD7"/>
    <w:rsid w:val="00F32D80"/>
    <w:rsid w:val="00F37EC7"/>
    <w:rsid w:val="00F4132E"/>
    <w:rsid w:val="00F41F14"/>
    <w:rsid w:val="00F42556"/>
    <w:rsid w:val="00F4296C"/>
    <w:rsid w:val="00F45370"/>
    <w:rsid w:val="00F47058"/>
    <w:rsid w:val="00F47221"/>
    <w:rsid w:val="00F47D27"/>
    <w:rsid w:val="00F51D0F"/>
    <w:rsid w:val="00F5724D"/>
    <w:rsid w:val="00F57540"/>
    <w:rsid w:val="00F60562"/>
    <w:rsid w:val="00F61874"/>
    <w:rsid w:val="00F65042"/>
    <w:rsid w:val="00F71E0E"/>
    <w:rsid w:val="00F77699"/>
    <w:rsid w:val="00F81DC7"/>
    <w:rsid w:val="00F820CC"/>
    <w:rsid w:val="00F8384B"/>
    <w:rsid w:val="00F85DB9"/>
    <w:rsid w:val="00F913D0"/>
    <w:rsid w:val="00F91CCA"/>
    <w:rsid w:val="00F93808"/>
    <w:rsid w:val="00F940A1"/>
    <w:rsid w:val="00F94DBC"/>
    <w:rsid w:val="00F97AFD"/>
    <w:rsid w:val="00F97D07"/>
    <w:rsid w:val="00FA0775"/>
    <w:rsid w:val="00FA183C"/>
    <w:rsid w:val="00FA37B4"/>
    <w:rsid w:val="00FA54C7"/>
    <w:rsid w:val="00FA60C8"/>
    <w:rsid w:val="00FA6FA5"/>
    <w:rsid w:val="00FB3761"/>
    <w:rsid w:val="00FB37A3"/>
    <w:rsid w:val="00FB64F1"/>
    <w:rsid w:val="00FB7FA4"/>
    <w:rsid w:val="00FC0649"/>
    <w:rsid w:val="00FC0B87"/>
    <w:rsid w:val="00FC322E"/>
    <w:rsid w:val="00FC3626"/>
    <w:rsid w:val="00FC3C55"/>
    <w:rsid w:val="00FC42D9"/>
    <w:rsid w:val="00FC4A93"/>
    <w:rsid w:val="00FC6ECD"/>
    <w:rsid w:val="00FD4978"/>
    <w:rsid w:val="00FD6EC0"/>
    <w:rsid w:val="00FE0C5C"/>
    <w:rsid w:val="00FE20F0"/>
    <w:rsid w:val="00FE26FA"/>
    <w:rsid w:val="00FE2F9A"/>
    <w:rsid w:val="00FE7C16"/>
    <w:rsid w:val="00FF428F"/>
    <w:rsid w:val="00FF5BFB"/>
    <w:rsid w:val="00FF7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8A0B5BE"/>
  <w15:docId w15:val="{4FA1C681-B3B5-4EED-BF57-8F43DA5C1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3BB3"/>
    <w:pPr>
      <w:spacing w:before="40" w:after="40" w:line="360" w:lineRule="auto"/>
    </w:pPr>
    <w:rPr>
      <w:rFonts w:ascii="Calibri" w:hAnsi="Calibri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4881"/>
    <w:pPr>
      <w:keepNext/>
      <w:keepLines/>
      <w:numPr>
        <w:numId w:val="1"/>
      </w:numPr>
      <w:spacing w:before="240" w:after="240"/>
      <w:outlineLvl w:val="0"/>
    </w:pPr>
    <w:rPr>
      <w:rFonts w:eastAsiaTheme="majorEastAsia" w:cstheme="majorBidi"/>
      <w:b/>
      <w:cap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84785"/>
    <w:pPr>
      <w:keepNext/>
      <w:keepLines/>
      <w:numPr>
        <w:numId w:val="3"/>
      </w:numPr>
      <w:spacing w:before="200" w:after="200"/>
      <w:outlineLvl w:val="1"/>
    </w:pPr>
    <w:rPr>
      <w:rFonts w:eastAsiaTheme="majorEastAsia" w:cstheme="majorBidi"/>
      <w:b/>
      <w:cap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F57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71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F57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5712"/>
  </w:style>
  <w:style w:type="paragraph" w:styleId="Stopka">
    <w:name w:val="footer"/>
    <w:basedOn w:val="Normalny"/>
    <w:link w:val="StopkaZnak"/>
    <w:uiPriority w:val="99"/>
    <w:unhideWhenUsed/>
    <w:rsid w:val="00EF57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5712"/>
  </w:style>
  <w:style w:type="character" w:customStyle="1" w:styleId="A12">
    <w:name w:val="A12"/>
    <w:uiPriority w:val="99"/>
    <w:rsid w:val="00FC4A93"/>
    <w:rPr>
      <w:rFonts w:cs="Avenir LT Pro 65 Medium"/>
      <w:b/>
      <w:bCs/>
      <w:color w:val="000000"/>
      <w:sz w:val="106"/>
      <w:szCs w:val="106"/>
    </w:rPr>
  </w:style>
  <w:style w:type="character" w:styleId="Hipercze">
    <w:name w:val="Hyperlink"/>
    <w:basedOn w:val="Domylnaczcionkaakapitu"/>
    <w:uiPriority w:val="99"/>
    <w:unhideWhenUsed/>
    <w:rsid w:val="00FF5BFB"/>
    <w:rPr>
      <w:color w:val="0000FF" w:themeColor="hyperlink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81471"/>
    <w:rPr>
      <w:rFonts w:eastAsia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81471"/>
    <w:rPr>
      <w:rFonts w:ascii="Calibri" w:eastAsia="Calibri" w:hAnsi="Calibri"/>
      <w:sz w:val="22"/>
      <w:szCs w:val="21"/>
    </w:rPr>
  </w:style>
  <w:style w:type="paragraph" w:styleId="Akapitzlist">
    <w:name w:val="List Paragraph"/>
    <w:basedOn w:val="Normalny"/>
    <w:link w:val="AkapitzlistZnak"/>
    <w:uiPriority w:val="34"/>
    <w:qFormat/>
    <w:rsid w:val="00BD41E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268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2687"/>
  </w:style>
  <w:style w:type="character" w:styleId="Odwoanieprzypisukocowego">
    <w:name w:val="endnote reference"/>
    <w:basedOn w:val="Domylnaczcionkaakapitu"/>
    <w:uiPriority w:val="99"/>
    <w:semiHidden/>
    <w:unhideWhenUsed/>
    <w:rsid w:val="0052268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7A7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7A7D"/>
  </w:style>
  <w:style w:type="character" w:styleId="Odwoanieprzypisudolnego">
    <w:name w:val="footnote reference"/>
    <w:basedOn w:val="Domylnaczcionkaakapitu"/>
    <w:uiPriority w:val="99"/>
    <w:semiHidden/>
    <w:unhideWhenUsed/>
    <w:rsid w:val="007D7A7D"/>
    <w:rPr>
      <w:vertAlign w:val="superscript"/>
    </w:rPr>
  </w:style>
  <w:style w:type="table" w:styleId="Tabela-Siatka">
    <w:name w:val="Table Grid"/>
    <w:basedOn w:val="Standardowy"/>
    <w:uiPriority w:val="39"/>
    <w:rsid w:val="00B00C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234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34E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234E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34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34E3"/>
    <w:rPr>
      <w:b/>
      <w:bCs/>
    </w:rPr>
  </w:style>
  <w:style w:type="paragraph" w:styleId="Legenda">
    <w:name w:val="caption"/>
    <w:basedOn w:val="Normalny"/>
    <w:next w:val="Normalny"/>
    <w:uiPriority w:val="35"/>
    <w:unhideWhenUsed/>
    <w:qFormat/>
    <w:rsid w:val="00B234E3"/>
    <w:pPr>
      <w:spacing w:after="200"/>
    </w:pPr>
    <w:rPr>
      <w:i/>
      <w:iCs/>
      <w:color w:val="1F497D" w:themeColor="text2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531EDC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AC4881"/>
    <w:rPr>
      <w:rFonts w:ascii="Calibri" w:eastAsiaTheme="majorEastAsia" w:hAnsi="Calibri" w:cstheme="majorBidi"/>
      <w:b/>
      <w:caps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84785"/>
    <w:rPr>
      <w:rFonts w:ascii="Calibri" w:eastAsiaTheme="majorEastAsia" w:hAnsi="Calibri" w:cstheme="majorBidi"/>
      <w:b/>
      <w:caps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A2E50"/>
    <w:pPr>
      <w:spacing w:after="0" w:line="259" w:lineRule="auto"/>
      <w:outlineLvl w:val="9"/>
    </w:pPr>
    <w:rPr>
      <w:rFonts w:asciiTheme="majorHAnsi" w:hAnsiTheme="majorHAnsi"/>
      <w:b w:val="0"/>
      <w:color w:val="365F91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308F1"/>
    <w:pPr>
      <w:spacing w:after="100"/>
    </w:pPr>
    <w:rPr>
      <w:caps/>
    </w:rPr>
  </w:style>
  <w:style w:type="paragraph" w:styleId="Tytu">
    <w:name w:val="Title"/>
    <w:basedOn w:val="Normalny"/>
    <w:next w:val="Normalny"/>
    <w:link w:val="TytuZnak"/>
    <w:uiPriority w:val="10"/>
    <w:qFormat/>
    <w:rsid w:val="002147DC"/>
    <w:pPr>
      <w:spacing w:before="480" w:after="240"/>
      <w:contextualSpacing/>
      <w:jc w:val="center"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47DC"/>
    <w:rPr>
      <w:rFonts w:ascii="Calibri" w:eastAsiaTheme="majorEastAsia" w:hAnsi="Calibri" w:cstheme="majorBidi"/>
      <w:b/>
      <w:spacing w:val="-10"/>
      <w:kern w:val="28"/>
      <w:sz w:val="56"/>
      <w:szCs w:val="56"/>
    </w:rPr>
  </w:style>
  <w:style w:type="character" w:styleId="Odwoanieintensywne">
    <w:name w:val="Intense Reference"/>
    <w:basedOn w:val="Domylnaczcionkaakapitu"/>
    <w:uiPriority w:val="32"/>
    <w:qFormat/>
    <w:rsid w:val="002147DC"/>
    <w:rPr>
      <w:b/>
      <w:bCs/>
      <w:smallCaps/>
      <w:color w:val="4F81BD" w:themeColor="accent1"/>
      <w:spacing w:val="5"/>
    </w:rPr>
  </w:style>
  <w:style w:type="character" w:styleId="Pogrubienie">
    <w:name w:val="Strong"/>
    <w:basedOn w:val="Domylnaczcionkaakapitu"/>
    <w:uiPriority w:val="22"/>
    <w:qFormat/>
    <w:rsid w:val="002147DC"/>
    <w:rPr>
      <w:b/>
      <w:bCs/>
    </w:rPr>
  </w:style>
  <w:style w:type="paragraph" w:styleId="Bezodstpw">
    <w:name w:val="No Spacing"/>
    <w:uiPriority w:val="1"/>
    <w:qFormat/>
    <w:rsid w:val="00F25321"/>
    <w:rPr>
      <w:rFonts w:ascii="Calibri" w:hAnsi="Calibri"/>
    </w:rPr>
  </w:style>
  <w:style w:type="paragraph" w:styleId="Spistreci2">
    <w:name w:val="toc 2"/>
    <w:basedOn w:val="Normalny"/>
    <w:next w:val="Normalny"/>
    <w:autoRedefine/>
    <w:uiPriority w:val="39"/>
    <w:unhideWhenUsed/>
    <w:rsid w:val="00C308F1"/>
    <w:pPr>
      <w:spacing w:after="100"/>
      <w:ind w:left="220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0456A"/>
    <w:rPr>
      <w:color w:val="605E5C"/>
      <w:shd w:val="clear" w:color="auto" w:fill="E1DFDD"/>
    </w:rPr>
  </w:style>
  <w:style w:type="table" w:customStyle="1" w:styleId="Siatkatabelijasna1">
    <w:name w:val="Siatka tabeli — jasna1"/>
    <w:basedOn w:val="Standardowy"/>
    <w:uiPriority w:val="40"/>
    <w:rsid w:val="005E6E4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Zwykatabela51">
    <w:name w:val="Zwykła tabela 51"/>
    <w:basedOn w:val="Standardowy"/>
    <w:uiPriority w:val="45"/>
    <w:rsid w:val="005E6E47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Zwykatabela21">
    <w:name w:val="Zwykła tabela 21"/>
    <w:basedOn w:val="Standardowy"/>
    <w:uiPriority w:val="42"/>
    <w:rsid w:val="005E6E4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AkapitzlistZnak">
    <w:name w:val="Akapit z listą Znak"/>
    <w:link w:val="Akapitzlist"/>
    <w:uiPriority w:val="34"/>
    <w:locked/>
    <w:rsid w:val="00063B56"/>
    <w:rPr>
      <w:rFonts w:ascii="Calibri" w:hAnsi="Calibri"/>
      <w:sz w:val="22"/>
    </w:rPr>
  </w:style>
  <w:style w:type="paragraph" w:styleId="Poprawka">
    <w:name w:val="Revision"/>
    <w:hidden/>
    <w:uiPriority w:val="99"/>
    <w:semiHidden/>
    <w:rsid w:val="00D31BC0"/>
    <w:rPr>
      <w:rFonts w:ascii="Calibri" w:hAnsi="Calibri"/>
      <w:sz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64808"/>
    <w:rPr>
      <w:color w:val="605E5C"/>
      <w:shd w:val="clear" w:color="auto" w:fill="E1DFDD"/>
    </w:rPr>
  </w:style>
  <w:style w:type="table" w:customStyle="1" w:styleId="Tabela-Siatka3">
    <w:name w:val="Tabela - Siatka3"/>
    <w:basedOn w:val="Standardowy"/>
    <w:next w:val="Tabela-Siatka"/>
    <w:uiPriority w:val="59"/>
    <w:rsid w:val="00C634BE"/>
    <w:rPr>
      <w:rFonts w:asciiTheme="minorHAnsi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634B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rsid w:val="00081264"/>
    <w:pPr>
      <w:spacing w:before="0" w:after="0" w:line="240" w:lineRule="auto"/>
    </w:pPr>
    <w:rPr>
      <w:rFonts w:ascii="Arial" w:eastAsia="Times New Roman" w:hAnsi="Arial" w:cs="Arial"/>
      <w:u w:val="single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081264"/>
    <w:rPr>
      <w:rFonts w:ascii="Arial" w:eastAsia="Times New Roman" w:hAnsi="Arial" w:cs="Arial"/>
      <w:sz w:val="22"/>
      <w:u w:val="single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1264"/>
    <w:pPr>
      <w:spacing w:before="0" w:after="120" w:line="240" w:lineRule="auto"/>
    </w:pPr>
    <w:rPr>
      <w:rFonts w:ascii="Times New Roman" w:eastAsia="Times New Roman" w:hAnsi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1264"/>
    <w:rPr>
      <w:rFonts w:eastAsia="Times New Roman"/>
      <w:sz w:val="22"/>
      <w:lang w:eastAsia="pl-PL"/>
    </w:rPr>
  </w:style>
  <w:style w:type="paragraph" w:customStyle="1" w:styleId="Tekstpodstawowy21">
    <w:name w:val="Tekst podstawowy 21"/>
    <w:basedOn w:val="Normalny"/>
    <w:rsid w:val="00081264"/>
    <w:pPr>
      <w:tabs>
        <w:tab w:val="left" w:pos="0"/>
      </w:tabs>
      <w:suppressAutoHyphens/>
      <w:spacing w:before="0" w:after="120" w:line="240" w:lineRule="auto"/>
    </w:pPr>
    <w:rPr>
      <w:rFonts w:ascii="Times New Roman" w:eastAsia="Times New Roman" w:hAnsi="Times New Roman"/>
      <w:sz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B46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4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3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4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34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85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43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499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476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1844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6530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617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72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6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8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239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728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127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499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079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269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181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3814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3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0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87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8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78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17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632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165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996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6712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55512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9024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8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A1AFBB-68E5-415D-B739-5A78A81F2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478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Sukcesywne dostawy rękawic ochronnych</dc:subject>
  <dc:creator>Katarzyna Kubiszyn</dc:creator>
  <cp:keywords>11-DPZBP-2021</cp:keywords>
  <cp:lastModifiedBy>Katarzyna Kubiszyn</cp:lastModifiedBy>
  <cp:revision>2</cp:revision>
  <cp:lastPrinted>2021-04-14T09:39:00Z</cp:lastPrinted>
  <dcterms:created xsi:type="dcterms:W3CDTF">2021-04-14T09:44:00Z</dcterms:created>
  <dcterms:modified xsi:type="dcterms:W3CDTF">2021-04-14T09:44:00Z</dcterms:modified>
</cp:coreProperties>
</file>