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AD624" w14:textId="13AD4C0B" w:rsidR="00272191" w:rsidRPr="00BA62B4" w:rsidRDefault="00A942DF" w:rsidP="00BA62B4">
      <w:pPr>
        <w:jc w:val="center"/>
        <w:rPr>
          <w:b/>
          <w:bCs/>
          <w:sz w:val="36"/>
          <w:szCs w:val="36"/>
        </w:rPr>
      </w:pPr>
      <w:bookmarkStart w:id="0" w:name="_GoBack"/>
      <w:bookmarkEnd w:id="0"/>
      <w:r>
        <w:rPr>
          <w:b/>
          <w:bCs/>
          <w:sz w:val="36"/>
          <w:szCs w:val="36"/>
        </w:rPr>
        <w:t>11</w:t>
      </w:r>
      <w:r w:rsidR="00272191">
        <w:rPr>
          <w:b/>
          <w:bCs/>
          <w:sz w:val="36"/>
          <w:szCs w:val="36"/>
        </w:rPr>
        <w:t>-</w:t>
      </w:r>
      <w:r>
        <w:rPr>
          <w:b/>
          <w:bCs/>
          <w:sz w:val="36"/>
          <w:szCs w:val="36"/>
        </w:rPr>
        <w:t>DP</w:t>
      </w:r>
      <w:r w:rsidR="00272191">
        <w:rPr>
          <w:b/>
          <w:bCs/>
          <w:sz w:val="36"/>
          <w:szCs w:val="36"/>
        </w:rPr>
        <w:t>Z</w:t>
      </w:r>
      <w:r>
        <w:rPr>
          <w:b/>
          <w:bCs/>
          <w:sz w:val="36"/>
          <w:szCs w:val="36"/>
        </w:rPr>
        <w:t>B</w:t>
      </w:r>
      <w:r w:rsidR="00272191">
        <w:rPr>
          <w:b/>
          <w:bCs/>
          <w:sz w:val="36"/>
          <w:szCs w:val="36"/>
        </w:rPr>
        <w:t>P-202</w:t>
      </w:r>
      <w:r>
        <w:rPr>
          <w:b/>
          <w:bCs/>
          <w:sz w:val="36"/>
          <w:szCs w:val="36"/>
        </w:rPr>
        <w:t>1</w:t>
      </w:r>
      <w:r w:rsidR="00272191">
        <w:rPr>
          <w:b/>
          <w:bCs/>
          <w:sz w:val="36"/>
          <w:szCs w:val="36"/>
        </w:rPr>
        <w:t>_</w:t>
      </w:r>
      <w:r w:rsidR="009A009A">
        <w:rPr>
          <w:b/>
          <w:bCs/>
          <w:sz w:val="36"/>
          <w:szCs w:val="36"/>
        </w:rPr>
        <w:t>Formularz cenowy</w:t>
      </w:r>
    </w:p>
    <w:p w14:paraId="06864E3D" w14:textId="511956FC" w:rsidR="00440A11" w:rsidRPr="00985DB8" w:rsidRDefault="00264865" w:rsidP="00A817E8">
      <w:pPr>
        <w:pStyle w:val="Akapitzlist"/>
        <w:numPr>
          <w:ilvl w:val="0"/>
          <w:numId w:val="1"/>
        </w:numPr>
        <w:rPr>
          <w:b/>
          <w:bCs/>
          <w:sz w:val="24"/>
          <w:szCs w:val="24"/>
          <w:u w:val="single"/>
        </w:rPr>
      </w:pPr>
      <w:bookmarkStart w:id="1" w:name="_Hlk41025605"/>
      <w:bookmarkStart w:id="2" w:name="_Hlk35496581"/>
      <w:r>
        <w:rPr>
          <w:b/>
          <w:bCs/>
          <w:sz w:val="24"/>
          <w:szCs w:val="24"/>
        </w:rPr>
        <w:t>RĘKAWICE OCHRONNE</w:t>
      </w:r>
    </w:p>
    <w:bookmarkEnd w:id="1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74"/>
        <w:gridCol w:w="1422"/>
        <w:gridCol w:w="3811"/>
        <w:gridCol w:w="1559"/>
        <w:gridCol w:w="1418"/>
        <w:gridCol w:w="2126"/>
        <w:gridCol w:w="3119"/>
      </w:tblGrid>
      <w:tr w:rsidR="00B0536C" w:rsidRPr="00F6327D" w14:paraId="4A246719" w14:textId="77777777" w:rsidTr="00B0536C">
        <w:trPr>
          <w:trHeight w:val="1091"/>
        </w:trPr>
        <w:tc>
          <w:tcPr>
            <w:tcW w:w="574" w:type="dxa"/>
            <w:shd w:val="clear" w:color="auto" w:fill="D9D9D9" w:themeFill="background1" w:themeFillShade="D9"/>
          </w:tcPr>
          <w:p w14:paraId="20D02F47" w14:textId="77777777" w:rsidR="00B0536C" w:rsidRPr="00804338" w:rsidRDefault="00B0536C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DB27954" w14:textId="77777777" w:rsidR="00B0536C" w:rsidRPr="00804338" w:rsidRDefault="00B0536C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04338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422" w:type="dxa"/>
            <w:shd w:val="clear" w:color="auto" w:fill="D9D9D9" w:themeFill="background1" w:themeFillShade="D9"/>
            <w:noWrap/>
            <w:hideMark/>
          </w:tcPr>
          <w:p w14:paraId="72E570BE" w14:textId="77777777" w:rsidR="00B0536C" w:rsidRPr="00264865" w:rsidRDefault="00B0536C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7231225" w14:textId="77777777" w:rsidR="00B0536C" w:rsidRPr="00264865" w:rsidRDefault="00B0536C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64865">
              <w:rPr>
                <w:rFonts w:cstheme="minorHAnsi"/>
                <w:b/>
                <w:bCs/>
                <w:sz w:val="20"/>
                <w:szCs w:val="20"/>
              </w:rPr>
              <w:t>Numer katalogowy</w:t>
            </w:r>
          </w:p>
        </w:tc>
        <w:tc>
          <w:tcPr>
            <w:tcW w:w="3811" w:type="dxa"/>
            <w:shd w:val="clear" w:color="auto" w:fill="D9D9D9" w:themeFill="background1" w:themeFillShade="D9"/>
            <w:noWrap/>
            <w:hideMark/>
          </w:tcPr>
          <w:p w14:paraId="477C0FA6" w14:textId="77777777" w:rsidR="00B0536C" w:rsidRPr="00F6327D" w:rsidRDefault="00B0536C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D7136F5" w14:textId="1DE24962" w:rsidR="00B0536C" w:rsidRPr="00F6327D" w:rsidRDefault="00B0536C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 xml:space="preserve">Opis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przedmiotu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B56452B" w14:textId="77777777" w:rsidR="00B0536C" w:rsidRPr="00F6327D" w:rsidRDefault="00B0536C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Producent</w:t>
            </w:r>
          </w:p>
          <w:p w14:paraId="37A87FAD" w14:textId="77777777" w:rsidR="00B0536C" w:rsidRPr="00F6327D" w:rsidRDefault="00B0536C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hideMark/>
          </w:tcPr>
          <w:p w14:paraId="5636EFD4" w14:textId="18E01BE7" w:rsidR="00B0536C" w:rsidRPr="00F6327D" w:rsidRDefault="00B0536C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Planowany wolumen</w:t>
            </w:r>
            <w:r>
              <w:rPr>
                <w:rStyle w:val="Odwoanieprzypisudolnego"/>
                <w:rFonts w:cstheme="minorHAnsi"/>
                <w:b/>
                <w:bCs/>
                <w:sz w:val="20"/>
                <w:szCs w:val="20"/>
              </w:rPr>
              <w:footnoteReference w:id="1"/>
            </w:r>
            <w:r w:rsidRPr="00F6327D">
              <w:rPr>
                <w:rFonts w:cstheme="minorHAnsi"/>
                <w:b/>
                <w:bCs/>
                <w:sz w:val="20"/>
                <w:szCs w:val="20"/>
              </w:rPr>
              <w:t xml:space="preserve"> (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para </w:t>
            </w:r>
            <w:r w:rsidRPr="00F6327D">
              <w:rPr>
                <w:rFonts w:cstheme="minorHAnsi"/>
                <w:b/>
                <w:bCs/>
                <w:sz w:val="20"/>
                <w:szCs w:val="20"/>
              </w:rPr>
              <w:t>/rok)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149B8C02" w14:textId="50EC81DE" w:rsidR="00B0536C" w:rsidRPr="00A942DF" w:rsidRDefault="00B0536C" w:rsidP="0046692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942DF">
              <w:rPr>
                <w:rFonts w:cstheme="minorHAnsi"/>
                <w:b/>
                <w:bCs/>
                <w:sz w:val="20"/>
                <w:szCs w:val="20"/>
              </w:rPr>
              <w:t xml:space="preserve">Cena jednostkowa </w:t>
            </w:r>
          </w:p>
          <w:p w14:paraId="2E56E319" w14:textId="7756BC02" w:rsidR="00B0536C" w:rsidRPr="00F6327D" w:rsidRDefault="00B0536C" w:rsidP="00A942DF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Para </w:t>
            </w:r>
            <w:r w:rsidRPr="00A942DF">
              <w:rPr>
                <w:rFonts w:cstheme="minorHAnsi"/>
                <w:b/>
                <w:bCs/>
                <w:sz w:val="20"/>
                <w:szCs w:val="20"/>
              </w:rPr>
              <w:t>/netto (PLN)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61175062" w14:textId="77777777" w:rsidR="00B0536C" w:rsidRPr="003E6EC4" w:rsidRDefault="00B0536C" w:rsidP="007E089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Cena całkowita </w:t>
            </w:r>
          </w:p>
          <w:p w14:paraId="0C70D267" w14:textId="58A484EC" w:rsidR="00B0536C" w:rsidRDefault="00B0536C" w:rsidP="007E089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>netto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3E6EC4">
              <w:rPr>
                <w:rFonts w:cstheme="minorHAnsi"/>
                <w:b/>
                <w:bCs/>
                <w:sz w:val="20"/>
                <w:szCs w:val="20"/>
              </w:rPr>
              <w:t>(PLN</w:t>
            </w:r>
            <w:r>
              <w:rPr>
                <w:rFonts w:cstheme="minorHAnsi"/>
                <w:b/>
                <w:bCs/>
                <w:sz w:val="20"/>
                <w:szCs w:val="20"/>
              </w:rPr>
              <w:t>) (planowany wolumen roczny x cena jednostkowa)</w:t>
            </w:r>
          </w:p>
        </w:tc>
      </w:tr>
      <w:tr w:rsidR="00B0536C" w:rsidRPr="00F6327D" w14:paraId="2098A708" w14:textId="77777777" w:rsidTr="00B0536C">
        <w:trPr>
          <w:trHeight w:val="300"/>
        </w:trPr>
        <w:tc>
          <w:tcPr>
            <w:tcW w:w="574" w:type="dxa"/>
          </w:tcPr>
          <w:p w14:paraId="71940C89" w14:textId="791A4A1B" w:rsidR="00B0536C" w:rsidRPr="00804338" w:rsidRDefault="00B0536C" w:rsidP="0080433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04338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22" w:type="dxa"/>
            <w:noWrap/>
            <w:hideMark/>
          </w:tcPr>
          <w:p w14:paraId="57B1D788" w14:textId="778DFA5A" w:rsidR="00B0536C" w:rsidRPr="00804338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804338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3811" w:type="dxa"/>
            <w:noWrap/>
            <w:hideMark/>
          </w:tcPr>
          <w:p w14:paraId="5CA66EAC" w14:textId="703D1750" w:rsidR="00B0536C" w:rsidRPr="00F6327D" w:rsidRDefault="00B0536C" w:rsidP="0080433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Rękawice ochronne zanurzeniowo powlekane nitrylem, z wyściółką dżersejową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F09665" w14:textId="254C0560" w:rsidR="00B0536C" w:rsidRPr="00804338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804338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18" w:type="dxa"/>
            <w:noWrap/>
          </w:tcPr>
          <w:p w14:paraId="63C69FB1" w14:textId="7BF9CCFA" w:rsidR="00B0536C" w:rsidRPr="00F6327D" w:rsidRDefault="00B0536C" w:rsidP="0080433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7 000</w:t>
            </w:r>
          </w:p>
        </w:tc>
        <w:tc>
          <w:tcPr>
            <w:tcW w:w="2126" w:type="dxa"/>
          </w:tcPr>
          <w:p w14:paraId="55E94502" w14:textId="77777777" w:rsidR="00B0536C" w:rsidRPr="00F6327D" w:rsidRDefault="00B0536C" w:rsidP="00804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10E5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3119" w:type="dxa"/>
          </w:tcPr>
          <w:p w14:paraId="60DE4A2B" w14:textId="0FBD70ED" w:rsidR="00B0536C" w:rsidRPr="00FB6862" w:rsidRDefault="00B0536C" w:rsidP="00804338">
            <w:pPr>
              <w:jc w:val="center"/>
            </w:pPr>
            <w:r w:rsidRPr="006310E5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B0536C" w:rsidRPr="00F6327D" w14:paraId="50CEFFB3" w14:textId="77777777" w:rsidTr="00B0536C">
        <w:trPr>
          <w:trHeight w:val="300"/>
        </w:trPr>
        <w:tc>
          <w:tcPr>
            <w:tcW w:w="574" w:type="dxa"/>
          </w:tcPr>
          <w:p w14:paraId="1B4C9DBF" w14:textId="2B3E86FF" w:rsidR="00B0536C" w:rsidRPr="00804338" w:rsidRDefault="00B0536C" w:rsidP="0080433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0433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22" w:type="dxa"/>
            <w:noWrap/>
            <w:hideMark/>
          </w:tcPr>
          <w:p w14:paraId="654C78EF" w14:textId="1CCA39EC" w:rsidR="00B0536C" w:rsidRPr="00804338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804338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3811" w:type="dxa"/>
            <w:noWrap/>
            <w:hideMark/>
          </w:tcPr>
          <w:p w14:paraId="41C84CC7" w14:textId="1FF52CDD" w:rsidR="00B0536C" w:rsidRPr="00F6327D" w:rsidRDefault="00B0536C" w:rsidP="0080433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Rękawice ochronne z licowanej skóry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3653F9" w14:textId="7076FF8D" w:rsidR="00B0536C" w:rsidRPr="00804338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804338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18" w:type="dxa"/>
            <w:noWrap/>
          </w:tcPr>
          <w:p w14:paraId="0B403D98" w14:textId="24BEA83D" w:rsidR="00B0536C" w:rsidRPr="00F6327D" w:rsidRDefault="00B0536C" w:rsidP="0080433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45 000</w:t>
            </w:r>
          </w:p>
        </w:tc>
        <w:tc>
          <w:tcPr>
            <w:tcW w:w="2126" w:type="dxa"/>
          </w:tcPr>
          <w:p w14:paraId="3A87A44B" w14:textId="77777777" w:rsidR="00B0536C" w:rsidRPr="00F6327D" w:rsidRDefault="00B0536C" w:rsidP="00804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3119" w:type="dxa"/>
          </w:tcPr>
          <w:p w14:paraId="34076484" w14:textId="71A1DFB4" w:rsidR="00B0536C" w:rsidRPr="00FB6862" w:rsidRDefault="00B0536C" w:rsidP="00804338">
            <w:pPr>
              <w:jc w:val="center"/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B0536C" w:rsidRPr="00F6327D" w14:paraId="3D85DE6C" w14:textId="77777777" w:rsidTr="00B0536C">
        <w:trPr>
          <w:trHeight w:val="300"/>
        </w:trPr>
        <w:tc>
          <w:tcPr>
            <w:tcW w:w="574" w:type="dxa"/>
          </w:tcPr>
          <w:p w14:paraId="30345783" w14:textId="23DB3BFE" w:rsidR="00B0536C" w:rsidRPr="00804338" w:rsidRDefault="00B0536C" w:rsidP="0080433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0433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22" w:type="dxa"/>
            <w:noWrap/>
            <w:hideMark/>
          </w:tcPr>
          <w:p w14:paraId="630DFC21" w14:textId="151CC384" w:rsidR="00B0536C" w:rsidRPr="00804338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804338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3811" w:type="dxa"/>
            <w:noWrap/>
            <w:hideMark/>
          </w:tcPr>
          <w:p w14:paraId="2A8E5907" w14:textId="589E18FC" w:rsidR="00B0536C" w:rsidRPr="00F6327D" w:rsidRDefault="00B0536C" w:rsidP="0080433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Rękawice ochronne o podwyższonej odporności na zużycia mechaniczne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FA2F9F" w14:textId="2036AF99" w:rsidR="00B0536C" w:rsidRPr="00804338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804338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18" w:type="dxa"/>
            <w:noWrap/>
          </w:tcPr>
          <w:p w14:paraId="6601A493" w14:textId="22C78BC9" w:rsidR="00B0536C" w:rsidRPr="00F6327D" w:rsidRDefault="00B0536C" w:rsidP="0080433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12 000</w:t>
            </w:r>
          </w:p>
        </w:tc>
        <w:tc>
          <w:tcPr>
            <w:tcW w:w="2126" w:type="dxa"/>
          </w:tcPr>
          <w:p w14:paraId="681395FC" w14:textId="77777777" w:rsidR="00B0536C" w:rsidRPr="00F6327D" w:rsidRDefault="00B0536C" w:rsidP="00804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3119" w:type="dxa"/>
          </w:tcPr>
          <w:p w14:paraId="383CC20A" w14:textId="6A0FF1A7" w:rsidR="00B0536C" w:rsidRPr="00FB6862" w:rsidRDefault="00B0536C" w:rsidP="00804338">
            <w:pPr>
              <w:jc w:val="center"/>
            </w:pPr>
            <w:r w:rsidRPr="00401D8C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B0536C" w:rsidRPr="00F6327D" w14:paraId="0A5928F8" w14:textId="77777777" w:rsidTr="00B0536C">
        <w:trPr>
          <w:trHeight w:val="300"/>
        </w:trPr>
        <w:tc>
          <w:tcPr>
            <w:tcW w:w="574" w:type="dxa"/>
          </w:tcPr>
          <w:p w14:paraId="1E2AFBF5" w14:textId="0FFE462A" w:rsidR="00B0536C" w:rsidRPr="00804338" w:rsidRDefault="00B0536C" w:rsidP="0080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22" w:type="dxa"/>
            <w:noWrap/>
          </w:tcPr>
          <w:p w14:paraId="7210A04C" w14:textId="14704C99" w:rsidR="00B0536C" w:rsidRPr="00804338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…………………….</w:t>
            </w:r>
          </w:p>
        </w:tc>
        <w:tc>
          <w:tcPr>
            <w:tcW w:w="3811" w:type="dxa"/>
            <w:noWrap/>
          </w:tcPr>
          <w:p w14:paraId="02E26997" w14:textId="56756999" w:rsidR="00B0536C" w:rsidRDefault="00B0536C" w:rsidP="0080433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Rękawice ochronne do prac mechanicznych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F98193" w14:textId="530D794F" w:rsidR="00B0536C" w:rsidRPr="00804338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……………………….</w:t>
            </w:r>
          </w:p>
        </w:tc>
        <w:tc>
          <w:tcPr>
            <w:tcW w:w="1418" w:type="dxa"/>
            <w:noWrap/>
          </w:tcPr>
          <w:p w14:paraId="78ECB553" w14:textId="11A8E854" w:rsidR="00B0536C" w:rsidRPr="00F6327D" w:rsidRDefault="00B0536C" w:rsidP="0080433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16 000</w:t>
            </w:r>
          </w:p>
        </w:tc>
        <w:tc>
          <w:tcPr>
            <w:tcW w:w="2126" w:type="dxa"/>
          </w:tcPr>
          <w:p w14:paraId="2BF52897" w14:textId="40F37AF0" w:rsidR="00B0536C" w:rsidRPr="00401D8C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…………………….</w:t>
            </w:r>
          </w:p>
        </w:tc>
        <w:tc>
          <w:tcPr>
            <w:tcW w:w="3119" w:type="dxa"/>
          </w:tcPr>
          <w:p w14:paraId="7722F102" w14:textId="640B1411" w:rsidR="00B0536C" w:rsidRPr="00401D8C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……………………….</w:t>
            </w:r>
          </w:p>
        </w:tc>
      </w:tr>
      <w:tr w:rsidR="00B0536C" w:rsidRPr="00F6327D" w14:paraId="36E4E0FC" w14:textId="77777777" w:rsidTr="00B0536C">
        <w:trPr>
          <w:trHeight w:val="300"/>
        </w:trPr>
        <w:tc>
          <w:tcPr>
            <w:tcW w:w="574" w:type="dxa"/>
          </w:tcPr>
          <w:p w14:paraId="4AFA05F5" w14:textId="4848052D" w:rsidR="00B0536C" w:rsidRDefault="00B0536C" w:rsidP="0080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22" w:type="dxa"/>
            <w:noWrap/>
          </w:tcPr>
          <w:p w14:paraId="74C35AA6" w14:textId="4FCC5EDF" w:rsidR="00B0536C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…………………….</w:t>
            </w:r>
          </w:p>
        </w:tc>
        <w:tc>
          <w:tcPr>
            <w:tcW w:w="3811" w:type="dxa"/>
            <w:noWrap/>
          </w:tcPr>
          <w:p w14:paraId="0579798F" w14:textId="2EC46308" w:rsidR="00B0536C" w:rsidRDefault="00B0536C" w:rsidP="0080433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Rękawice lateksowe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39221E" w14:textId="4C6AB4DC" w:rsidR="00B0536C" w:rsidRPr="00804338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…………………….</w:t>
            </w:r>
          </w:p>
        </w:tc>
        <w:tc>
          <w:tcPr>
            <w:tcW w:w="1418" w:type="dxa"/>
            <w:noWrap/>
          </w:tcPr>
          <w:p w14:paraId="4ADE9118" w14:textId="19ACC13F" w:rsidR="00B0536C" w:rsidRPr="00F6327D" w:rsidRDefault="00B0536C" w:rsidP="0080433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600</w:t>
            </w:r>
          </w:p>
        </w:tc>
        <w:tc>
          <w:tcPr>
            <w:tcW w:w="2126" w:type="dxa"/>
          </w:tcPr>
          <w:p w14:paraId="57712866" w14:textId="46B0CDDF" w:rsidR="00B0536C" w:rsidRPr="00401D8C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…………………….</w:t>
            </w:r>
          </w:p>
        </w:tc>
        <w:tc>
          <w:tcPr>
            <w:tcW w:w="3119" w:type="dxa"/>
          </w:tcPr>
          <w:p w14:paraId="2B27B35D" w14:textId="251FD230" w:rsidR="00B0536C" w:rsidRPr="00401D8C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………………………</w:t>
            </w:r>
          </w:p>
        </w:tc>
      </w:tr>
      <w:tr w:rsidR="00B0536C" w:rsidRPr="00F6327D" w14:paraId="32C39406" w14:textId="77777777" w:rsidTr="00B0536C">
        <w:trPr>
          <w:trHeight w:val="300"/>
        </w:trPr>
        <w:tc>
          <w:tcPr>
            <w:tcW w:w="574" w:type="dxa"/>
          </w:tcPr>
          <w:p w14:paraId="79812774" w14:textId="00935CED" w:rsidR="00B0536C" w:rsidRDefault="00B0536C" w:rsidP="0080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22" w:type="dxa"/>
            <w:noWrap/>
          </w:tcPr>
          <w:p w14:paraId="6AD37E5B" w14:textId="4AAB09AC" w:rsidR="00B0536C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…………………….</w:t>
            </w:r>
          </w:p>
        </w:tc>
        <w:tc>
          <w:tcPr>
            <w:tcW w:w="3811" w:type="dxa"/>
            <w:noWrap/>
          </w:tcPr>
          <w:p w14:paraId="4EA35495" w14:textId="0D2CB956" w:rsidR="00B0536C" w:rsidRDefault="00B0536C" w:rsidP="0080433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Rękawice ochronne do prac mechanicznych z ochroną na uderzenia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F0A4C7" w14:textId="2377432E" w:rsidR="00B0536C" w:rsidRPr="00804338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…………………….</w:t>
            </w:r>
          </w:p>
        </w:tc>
        <w:tc>
          <w:tcPr>
            <w:tcW w:w="1418" w:type="dxa"/>
            <w:noWrap/>
          </w:tcPr>
          <w:p w14:paraId="2CEE5F87" w14:textId="0447B86A" w:rsidR="00B0536C" w:rsidRPr="00F6327D" w:rsidRDefault="00B0536C" w:rsidP="0080433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1400</w:t>
            </w:r>
          </w:p>
        </w:tc>
        <w:tc>
          <w:tcPr>
            <w:tcW w:w="2126" w:type="dxa"/>
          </w:tcPr>
          <w:p w14:paraId="4FD393FC" w14:textId="1DAED772" w:rsidR="00B0536C" w:rsidRPr="00401D8C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…………………….</w:t>
            </w:r>
          </w:p>
        </w:tc>
        <w:tc>
          <w:tcPr>
            <w:tcW w:w="3119" w:type="dxa"/>
          </w:tcPr>
          <w:p w14:paraId="02E11181" w14:textId="0EA87A1A" w:rsidR="00B0536C" w:rsidRPr="00401D8C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B0536C" w:rsidRPr="00F6327D" w14:paraId="1745D20B" w14:textId="77777777" w:rsidTr="00B0536C">
        <w:trPr>
          <w:trHeight w:val="300"/>
        </w:trPr>
        <w:tc>
          <w:tcPr>
            <w:tcW w:w="574" w:type="dxa"/>
          </w:tcPr>
          <w:p w14:paraId="424D139A" w14:textId="0602D4FE" w:rsidR="00B0536C" w:rsidRDefault="00B0536C" w:rsidP="0080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22" w:type="dxa"/>
            <w:noWrap/>
          </w:tcPr>
          <w:p w14:paraId="21F5D529" w14:textId="2A56FBF0" w:rsidR="00B0536C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…………………..</w:t>
            </w:r>
          </w:p>
        </w:tc>
        <w:tc>
          <w:tcPr>
            <w:tcW w:w="3811" w:type="dxa"/>
            <w:noWrap/>
          </w:tcPr>
          <w:p w14:paraId="6EFF540B" w14:textId="13206BCC" w:rsidR="00B0536C" w:rsidRDefault="00B0536C" w:rsidP="0080433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Rękawice ochronne do prac spawalniczych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481525" w14:textId="3E9488B2" w:rsidR="00B0536C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…………………….</w:t>
            </w:r>
          </w:p>
        </w:tc>
        <w:tc>
          <w:tcPr>
            <w:tcW w:w="1418" w:type="dxa"/>
            <w:noWrap/>
          </w:tcPr>
          <w:p w14:paraId="6C5FFCB0" w14:textId="63E589D7" w:rsidR="00B0536C" w:rsidRPr="00F6327D" w:rsidRDefault="00B0536C" w:rsidP="0080433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150</w:t>
            </w:r>
          </w:p>
        </w:tc>
        <w:tc>
          <w:tcPr>
            <w:tcW w:w="2126" w:type="dxa"/>
          </w:tcPr>
          <w:p w14:paraId="396DDA62" w14:textId="5BBA881D" w:rsidR="00B0536C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…………………..</w:t>
            </w:r>
          </w:p>
        </w:tc>
        <w:tc>
          <w:tcPr>
            <w:tcW w:w="3119" w:type="dxa"/>
          </w:tcPr>
          <w:p w14:paraId="465FB18D" w14:textId="6D6FDA5F" w:rsidR="00B0536C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B0536C" w:rsidRPr="00F6327D" w14:paraId="0EFB344D" w14:textId="77777777" w:rsidTr="00B0536C">
        <w:trPr>
          <w:trHeight w:val="300"/>
        </w:trPr>
        <w:tc>
          <w:tcPr>
            <w:tcW w:w="574" w:type="dxa"/>
          </w:tcPr>
          <w:p w14:paraId="17F1297F" w14:textId="026999EB" w:rsidR="00B0536C" w:rsidRDefault="00B0536C" w:rsidP="0080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22" w:type="dxa"/>
            <w:noWrap/>
          </w:tcPr>
          <w:p w14:paraId="19D1A197" w14:textId="1BCE76C8" w:rsidR="00B0536C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…………………..</w:t>
            </w:r>
          </w:p>
        </w:tc>
        <w:tc>
          <w:tcPr>
            <w:tcW w:w="3811" w:type="dxa"/>
            <w:noWrap/>
          </w:tcPr>
          <w:p w14:paraId="1A30D707" w14:textId="3ACA7B45" w:rsidR="00B0536C" w:rsidRDefault="00B0536C" w:rsidP="0080433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Rękawice ochronne do prac spawalniczych – lekkich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B5F1B8" w14:textId="5673B0BF" w:rsidR="00B0536C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……………………</w:t>
            </w:r>
          </w:p>
        </w:tc>
        <w:tc>
          <w:tcPr>
            <w:tcW w:w="1418" w:type="dxa"/>
            <w:noWrap/>
          </w:tcPr>
          <w:p w14:paraId="0507194E" w14:textId="625A948B" w:rsidR="00B0536C" w:rsidRPr="00F6327D" w:rsidRDefault="00B0536C" w:rsidP="0080433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150</w:t>
            </w:r>
          </w:p>
        </w:tc>
        <w:tc>
          <w:tcPr>
            <w:tcW w:w="2126" w:type="dxa"/>
          </w:tcPr>
          <w:p w14:paraId="7C6289AB" w14:textId="267DA279" w:rsidR="00B0536C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……………………</w:t>
            </w:r>
          </w:p>
        </w:tc>
        <w:tc>
          <w:tcPr>
            <w:tcW w:w="3119" w:type="dxa"/>
          </w:tcPr>
          <w:p w14:paraId="6B485822" w14:textId="51BFAD0B" w:rsidR="00B0536C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B0536C" w:rsidRPr="00F6327D" w14:paraId="74204D6E" w14:textId="77777777" w:rsidTr="00B0536C">
        <w:trPr>
          <w:trHeight w:val="300"/>
        </w:trPr>
        <w:tc>
          <w:tcPr>
            <w:tcW w:w="574" w:type="dxa"/>
          </w:tcPr>
          <w:p w14:paraId="401557AA" w14:textId="1AF010D8" w:rsidR="00B0536C" w:rsidRDefault="00B0536C" w:rsidP="0080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22" w:type="dxa"/>
            <w:noWrap/>
          </w:tcPr>
          <w:p w14:paraId="0DD0EF0D" w14:textId="2682231B" w:rsidR="00B0536C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…………………..</w:t>
            </w:r>
          </w:p>
        </w:tc>
        <w:tc>
          <w:tcPr>
            <w:tcW w:w="3811" w:type="dxa"/>
            <w:noWrap/>
          </w:tcPr>
          <w:p w14:paraId="236F747B" w14:textId="7118CD35" w:rsidR="00B0536C" w:rsidRDefault="00B0536C" w:rsidP="0080433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Rękawice </w:t>
            </w:r>
            <w:proofErr w:type="spellStart"/>
            <w:r>
              <w:rPr>
                <w:rFonts w:cstheme="minorHAnsi"/>
                <w:sz w:val="20"/>
                <w:szCs w:val="20"/>
              </w:rPr>
              <w:t>antyprzecięciowe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D4535A" w14:textId="3FBCC14D" w:rsidR="00B0536C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……………………</w:t>
            </w:r>
          </w:p>
        </w:tc>
        <w:tc>
          <w:tcPr>
            <w:tcW w:w="1418" w:type="dxa"/>
            <w:noWrap/>
          </w:tcPr>
          <w:p w14:paraId="3D8E4DCE" w14:textId="1DF95344" w:rsidR="00B0536C" w:rsidRPr="00F6327D" w:rsidRDefault="00B0536C" w:rsidP="0080433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1000</w:t>
            </w:r>
          </w:p>
        </w:tc>
        <w:tc>
          <w:tcPr>
            <w:tcW w:w="2126" w:type="dxa"/>
          </w:tcPr>
          <w:p w14:paraId="174BB4D3" w14:textId="57643A5E" w:rsidR="00B0536C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……………………</w:t>
            </w:r>
          </w:p>
        </w:tc>
        <w:tc>
          <w:tcPr>
            <w:tcW w:w="3119" w:type="dxa"/>
          </w:tcPr>
          <w:p w14:paraId="4E64C616" w14:textId="557827BE" w:rsidR="00B0536C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B0536C" w:rsidRPr="00F6327D" w14:paraId="45CDE054" w14:textId="77777777" w:rsidTr="00B0536C">
        <w:trPr>
          <w:trHeight w:val="300"/>
        </w:trPr>
        <w:tc>
          <w:tcPr>
            <w:tcW w:w="574" w:type="dxa"/>
          </w:tcPr>
          <w:p w14:paraId="6A04AD4D" w14:textId="7FA1B8B8" w:rsidR="00B0536C" w:rsidRDefault="00B0536C" w:rsidP="0080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22" w:type="dxa"/>
            <w:noWrap/>
          </w:tcPr>
          <w:p w14:paraId="50794787" w14:textId="48366623" w:rsidR="00B0536C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……………………</w:t>
            </w:r>
          </w:p>
        </w:tc>
        <w:tc>
          <w:tcPr>
            <w:tcW w:w="3811" w:type="dxa"/>
            <w:noWrap/>
          </w:tcPr>
          <w:p w14:paraId="57B9D6BD" w14:textId="421C20FD" w:rsidR="00B0536C" w:rsidRDefault="00B0536C" w:rsidP="0080433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Rękawice nitrylowe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70028E" w14:textId="637847DA" w:rsidR="00B0536C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…………………..</w:t>
            </w:r>
          </w:p>
        </w:tc>
        <w:tc>
          <w:tcPr>
            <w:tcW w:w="1418" w:type="dxa"/>
            <w:noWrap/>
          </w:tcPr>
          <w:p w14:paraId="571EB8A8" w14:textId="0C81B45B" w:rsidR="00B0536C" w:rsidRPr="00F6327D" w:rsidRDefault="00B0536C" w:rsidP="0080433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40 000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2"/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509EF247" w14:textId="044423A3" w:rsidR="00B0536C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…………………..</w:t>
            </w:r>
          </w:p>
        </w:tc>
        <w:tc>
          <w:tcPr>
            <w:tcW w:w="3119" w:type="dxa"/>
          </w:tcPr>
          <w:p w14:paraId="7CC1612F" w14:textId="4CD578C1" w:rsidR="00B0536C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……………………….</w:t>
            </w:r>
          </w:p>
        </w:tc>
      </w:tr>
      <w:tr w:rsidR="00B0536C" w:rsidRPr="00F6327D" w14:paraId="02C5BC35" w14:textId="77777777" w:rsidTr="00B0536C">
        <w:trPr>
          <w:trHeight w:val="300"/>
        </w:trPr>
        <w:tc>
          <w:tcPr>
            <w:tcW w:w="574" w:type="dxa"/>
          </w:tcPr>
          <w:p w14:paraId="078CA05D" w14:textId="5E955DF4" w:rsidR="00B0536C" w:rsidRPr="00804338" w:rsidRDefault="00B0536C" w:rsidP="0080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22" w:type="dxa"/>
            <w:noWrap/>
          </w:tcPr>
          <w:p w14:paraId="38F0B9E5" w14:textId="4F6A33AC" w:rsidR="00B0536C" w:rsidRPr="00804338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804338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3811" w:type="dxa"/>
            <w:noWrap/>
          </w:tcPr>
          <w:p w14:paraId="0618632E" w14:textId="4FC4A505" w:rsidR="00B0536C" w:rsidRDefault="00B0536C" w:rsidP="0080433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Rękawice skórzane, z ociepleniem zimowym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A19F25" w14:textId="126D8E05" w:rsidR="00B0536C" w:rsidRPr="00804338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804338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18" w:type="dxa"/>
            <w:noWrap/>
          </w:tcPr>
          <w:p w14:paraId="03633A91" w14:textId="1F7CCD58" w:rsidR="00B0536C" w:rsidRPr="00F6327D" w:rsidRDefault="00B0536C" w:rsidP="0080433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13 000</w:t>
            </w:r>
          </w:p>
        </w:tc>
        <w:tc>
          <w:tcPr>
            <w:tcW w:w="2126" w:type="dxa"/>
          </w:tcPr>
          <w:p w14:paraId="10CA845A" w14:textId="61551BA7" w:rsidR="00B0536C" w:rsidRPr="00401D8C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19171F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3119" w:type="dxa"/>
          </w:tcPr>
          <w:p w14:paraId="44442299" w14:textId="1912BB0C" w:rsidR="00B0536C" w:rsidRPr="00401D8C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19171F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B0536C" w:rsidRPr="00F6327D" w14:paraId="12A7B41D" w14:textId="77777777" w:rsidTr="00B0536C">
        <w:trPr>
          <w:trHeight w:val="300"/>
        </w:trPr>
        <w:tc>
          <w:tcPr>
            <w:tcW w:w="574" w:type="dxa"/>
          </w:tcPr>
          <w:p w14:paraId="76D1DFDE" w14:textId="405E6918" w:rsidR="00B0536C" w:rsidRPr="00804338" w:rsidRDefault="00B0536C" w:rsidP="0080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22" w:type="dxa"/>
            <w:noWrap/>
          </w:tcPr>
          <w:p w14:paraId="6C8644B4" w14:textId="384D34BD" w:rsidR="00B0536C" w:rsidRPr="00804338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804338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3811" w:type="dxa"/>
            <w:noWrap/>
          </w:tcPr>
          <w:p w14:paraId="7606A44D" w14:textId="55AC170A" w:rsidR="00B0536C" w:rsidRDefault="00B0536C" w:rsidP="0080433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Rękawice ocieplane do prac mechanicznych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DA0200" w14:textId="0FEE15F5" w:rsidR="00B0536C" w:rsidRPr="00804338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804338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18" w:type="dxa"/>
            <w:noWrap/>
          </w:tcPr>
          <w:p w14:paraId="018BA6BA" w14:textId="7E980ED2" w:rsidR="00B0536C" w:rsidRPr="00F6327D" w:rsidRDefault="00B0536C" w:rsidP="0080433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3000</w:t>
            </w:r>
          </w:p>
        </w:tc>
        <w:tc>
          <w:tcPr>
            <w:tcW w:w="2126" w:type="dxa"/>
          </w:tcPr>
          <w:p w14:paraId="6587D043" w14:textId="236D071C" w:rsidR="00B0536C" w:rsidRPr="00401D8C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19171F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3119" w:type="dxa"/>
          </w:tcPr>
          <w:p w14:paraId="264D7801" w14:textId="28B67871" w:rsidR="00B0536C" w:rsidRPr="00401D8C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19171F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B0536C" w:rsidRPr="00F6327D" w14:paraId="6A6E2B90" w14:textId="77777777" w:rsidTr="00B0536C">
        <w:trPr>
          <w:trHeight w:val="300"/>
        </w:trPr>
        <w:tc>
          <w:tcPr>
            <w:tcW w:w="574" w:type="dxa"/>
          </w:tcPr>
          <w:p w14:paraId="4AA1546D" w14:textId="74D2A472" w:rsidR="00B0536C" w:rsidRPr="00804338" w:rsidRDefault="00B0536C" w:rsidP="0080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22" w:type="dxa"/>
            <w:noWrap/>
          </w:tcPr>
          <w:p w14:paraId="2A30AABF" w14:textId="04ECF5AE" w:rsidR="00B0536C" w:rsidRPr="00804338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804338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3811" w:type="dxa"/>
            <w:noWrap/>
          </w:tcPr>
          <w:p w14:paraId="2813305D" w14:textId="77D121A9" w:rsidR="00B0536C" w:rsidRDefault="00B0536C" w:rsidP="0080433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Rękawice ocieplana z oblaniem nitrylowym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332480" w14:textId="3BCD1E10" w:rsidR="00B0536C" w:rsidRPr="00804338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804338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18" w:type="dxa"/>
            <w:noWrap/>
          </w:tcPr>
          <w:p w14:paraId="5C0BE544" w14:textId="4F249D96" w:rsidR="00B0536C" w:rsidRPr="00F6327D" w:rsidRDefault="00B0536C" w:rsidP="0080433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3 000</w:t>
            </w:r>
          </w:p>
        </w:tc>
        <w:tc>
          <w:tcPr>
            <w:tcW w:w="2126" w:type="dxa"/>
          </w:tcPr>
          <w:p w14:paraId="4F674655" w14:textId="14B291D7" w:rsidR="00B0536C" w:rsidRPr="00401D8C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19171F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3119" w:type="dxa"/>
          </w:tcPr>
          <w:p w14:paraId="4802198C" w14:textId="2191B402" w:rsidR="00B0536C" w:rsidRPr="00401D8C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19171F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B0536C" w:rsidRPr="00F6327D" w14:paraId="490F3C4B" w14:textId="77777777" w:rsidTr="00B0536C">
        <w:trPr>
          <w:trHeight w:val="300"/>
        </w:trPr>
        <w:tc>
          <w:tcPr>
            <w:tcW w:w="574" w:type="dxa"/>
          </w:tcPr>
          <w:p w14:paraId="1F8A1180" w14:textId="0587259A" w:rsidR="00B0536C" w:rsidRPr="00804338" w:rsidRDefault="00B0536C" w:rsidP="0080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22" w:type="dxa"/>
            <w:noWrap/>
          </w:tcPr>
          <w:p w14:paraId="0ECE1B58" w14:textId="1199BE79" w:rsidR="00B0536C" w:rsidRPr="00804338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804338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3811" w:type="dxa"/>
            <w:noWrap/>
          </w:tcPr>
          <w:p w14:paraId="13FBA928" w14:textId="40BD3A22" w:rsidR="00B0536C" w:rsidRDefault="00B0536C" w:rsidP="0080433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Rękawice ocieplane z oblaniem lateksowym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952120" w14:textId="47071F48" w:rsidR="00B0536C" w:rsidRPr="00804338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804338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1418" w:type="dxa"/>
            <w:noWrap/>
          </w:tcPr>
          <w:p w14:paraId="4C2487F0" w14:textId="2D9FECEE" w:rsidR="00B0536C" w:rsidRPr="00F6327D" w:rsidRDefault="00B0536C" w:rsidP="0080433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2 000</w:t>
            </w:r>
          </w:p>
        </w:tc>
        <w:tc>
          <w:tcPr>
            <w:tcW w:w="2126" w:type="dxa"/>
          </w:tcPr>
          <w:p w14:paraId="307FEEAF" w14:textId="17A1BED9" w:rsidR="00B0536C" w:rsidRPr="00401D8C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19171F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  <w:tc>
          <w:tcPr>
            <w:tcW w:w="3119" w:type="dxa"/>
          </w:tcPr>
          <w:p w14:paraId="36F48A03" w14:textId="332348CD" w:rsidR="00B0536C" w:rsidRPr="00401D8C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19171F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tr w:rsidR="00B0536C" w:rsidRPr="00F6327D" w14:paraId="4EF310D7" w14:textId="77777777" w:rsidTr="00B0536C">
        <w:trPr>
          <w:trHeight w:val="300"/>
        </w:trPr>
        <w:tc>
          <w:tcPr>
            <w:tcW w:w="574" w:type="dxa"/>
          </w:tcPr>
          <w:p w14:paraId="52D730CC" w14:textId="7DB7888D" w:rsidR="00B0536C" w:rsidRPr="00804338" w:rsidRDefault="00B0536C" w:rsidP="0080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22" w:type="dxa"/>
            <w:noWrap/>
          </w:tcPr>
          <w:p w14:paraId="2477E863" w14:textId="5FFF09E0" w:rsidR="00B0536C" w:rsidRPr="00804338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…………………….</w:t>
            </w:r>
          </w:p>
        </w:tc>
        <w:tc>
          <w:tcPr>
            <w:tcW w:w="3811" w:type="dxa"/>
            <w:noWrap/>
          </w:tcPr>
          <w:p w14:paraId="271AF57C" w14:textId="3C284CBA" w:rsidR="00B0536C" w:rsidRDefault="00B0536C" w:rsidP="0080433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Rękawica ocieplana z odpornością na środki chemiczne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484F84" w14:textId="46AB80CA" w:rsidR="00B0536C" w:rsidRPr="00804338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…………………….</w:t>
            </w:r>
          </w:p>
        </w:tc>
        <w:tc>
          <w:tcPr>
            <w:tcW w:w="1418" w:type="dxa"/>
            <w:noWrap/>
          </w:tcPr>
          <w:p w14:paraId="011F6102" w14:textId="66FF9B87" w:rsidR="00B0536C" w:rsidRPr="00F6327D" w:rsidRDefault="00B0536C" w:rsidP="0080433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300</w:t>
            </w:r>
          </w:p>
        </w:tc>
        <w:tc>
          <w:tcPr>
            <w:tcW w:w="2126" w:type="dxa"/>
          </w:tcPr>
          <w:p w14:paraId="2BD94C57" w14:textId="0D2F81C5" w:rsidR="00B0536C" w:rsidRPr="0019171F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……………………….</w:t>
            </w:r>
          </w:p>
        </w:tc>
        <w:tc>
          <w:tcPr>
            <w:tcW w:w="3119" w:type="dxa"/>
          </w:tcPr>
          <w:p w14:paraId="4A526B71" w14:textId="47FCBE26" w:rsidR="00B0536C" w:rsidRPr="0019171F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……………………….</w:t>
            </w:r>
          </w:p>
        </w:tc>
      </w:tr>
      <w:tr w:rsidR="00B0536C" w:rsidRPr="00F6327D" w14:paraId="46529F77" w14:textId="77777777" w:rsidTr="00B0536C">
        <w:trPr>
          <w:trHeight w:val="300"/>
        </w:trPr>
        <w:tc>
          <w:tcPr>
            <w:tcW w:w="574" w:type="dxa"/>
          </w:tcPr>
          <w:p w14:paraId="3F3665A6" w14:textId="33D6CD2D" w:rsidR="00B0536C" w:rsidRPr="00804338" w:rsidRDefault="00B0536C" w:rsidP="008043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22" w:type="dxa"/>
            <w:noWrap/>
          </w:tcPr>
          <w:p w14:paraId="24E67303" w14:textId="54E297D2" w:rsidR="00B0536C" w:rsidRPr="00804338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……………………</w:t>
            </w:r>
          </w:p>
        </w:tc>
        <w:tc>
          <w:tcPr>
            <w:tcW w:w="3811" w:type="dxa"/>
            <w:noWrap/>
          </w:tcPr>
          <w:p w14:paraId="37D70E89" w14:textId="4B1B2298" w:rsidR="00B0536C" w:rsidRDefault="00B0536C" w:rsidP="0080433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Rękawice ocieplana z odpornością na uderzenia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556C72" w14:textId="46D346F9" w:rsidR="00B0536C" w:rsidRPr="00804338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…………………….</w:t>
            </w:r>
          </w:p>
        </w:tc>
        <w:tc>
          <w:tcPr>
            <w:tcW w:w="1418" w:type="dxa"/>
            <w:noWrap/>
          </w:tcPr>
          <w:p w14:paraId="782E209C" w14:textId="0D3AC1AA" w:rsidR="00B0536C" w:rsidRPr="00F6327D" w:rsidRDefault="00B0536C" w:rsidP="0080433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800</w:t>
            </w:r>
          </w:p>
        </w:tc>
        <w:tc>
          <w:tcPr>
            <w:tcW w:w="2126" w:type="dxa"/>
          </w:tcPr>
          <w:p w14:paraId="1CA600A7" w14:textId="7A965225" w:rsidR="00B0536C" w:rsidRPr="0019171F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…………………….</w:t>
            </w:r>
          </w:p>
        </w:tc>
        <w:tc>
          <w:tcPr>
            <w:tcW w:w="3119" w:type="dxa"/>
          </w:tcPr>
          <w:p w14:paraId="2773C370" w14:textId="497A4AB1" w:rsidR="00B0536C" w:rsidRPr="0019171F" w:rsidRDefault="00B0536C" w:rsidP="00804338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B0536C" w:rsidRPr="00F6327D" w14:paraId="385625FB" w14:textId="77777777" w:rsidTr="00B0536C">
        <w:trPr>
          <w:trHeight w:val="300"/>
        </w:trPr>
        <w:tc>
          <w:tcPr>
            <w:tcW w:w="574" w:type="dxa"/>
          </w:tcPr>
          <w:p w14:paraId="5579AD8E" w14:textId="77777777" w:rsidR="00B0536C" w:rsidRPr="00804338" w:rsidRDefault="00B0536C" w:rsidP="00B914C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2" w:type="dxa"/>
            <w:noWrap/>
          </w:tcPr>
          <w:p w14:paraId="380407FD" w14:textId="77777777" w:rsidR="00B0536C" w:rsidRPr="00F6327D" w:rsidRDefault="00B0536C" w:rsidP="00B914C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14" w:type="dxa"/>
            <w:gridSpan w:val="4"/>
            <w:noWrap/>
          </w:tcPr>
          <w:p w14:paraId="30F283AB" w14:textId="508F79FA" w:rsidR="00B0536C" w:rsidRPr="00F6327D" w:rsidRDefault="00B0536C" w:rsidP="007E0899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Szacunkowa w</w:t>
            </w:r>
            <w:r w:rsidRPr="00585B83">
              <w:rPr>
                <w:rFonts w:cstheme="minorHAnsi"/>
                <w:b/>
                <w:bCs/>
                <w:sz w:val="20"/>
                <w:szCs w:val="20"/>
              </w:rPr>
              <w:t>artość</w:t>
            </w:r>
            <w:r>
              <w:t xml:space="preserve">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umowy netto za 1 rok (PLN):</w:t>
            </w:r>
          </w:p>
        </w:tc>
        <w:tc>
          <w:tcPr>
            <w:tcW w:w="3119" w:type="dxa"/>
            <w:shd w:val="clear" w:color="auto" w:fill="auto"/>
          </w:tcPr>
          <w:p w14:paraId="28B9007D" w14:textId="48F1709B" w:rsidR="00B0536C" w:rsidRPr="00FB6862" w:rsidRDefault="00B0536C" w:rsidP="00B914CE">
            <w:r w:rsidRPr="00EA2990">
              <w:rPr>
                <w:rFonts w:cstheme="minorHAnsi"/>
                <w:sz w:val="20"/>
                <w:szCs w:val="20"/>
                <w:highlight w:val="yellow"/>
              </w:rPr>
              <w:t>……………………..</w:t>
            </w:r>
          </w:p>
        </w:tc>
      </w:tr>
      <w:bookmarkEnd w:id="2"/>
    </w:tbl>
    <w:p w14:paraId="0918E97B" w14:textId="2BCC9692" w:rsidR="00440A11" w:rsidRDefault="00440A11" w:rsidP="00F4466D">
      <w:pPr>
        <w:spacing w:before="40" w:after="0" w:line="276" w:lineRule="auto"/>
        <w:contextualSpacing/>
        <w:jc w:val="both"/>
        <w:rPr>
          <w:rFonts w:cstheme="minorHAnsi"/>
          <w:b/>
          <w:bCs/>
          <w:sz w:val="24"/>
          <w:szCs w:val="24"/>
        </w:rPr>
      </w:pPr>
    </w:p>
    <w:p w14:paraId="62B91D27" w14:textId="77777777" w:rsidR="00985DB8" w:rsidRDefault="00985DB8" w:rsidP="00F4466D">
      <w:pPr>
        <w:spacing w:before="40" w:after="0" w:line="276" w:lineRule="auto"/>
        <w:contextualSpacing/>
        <w:jc w:val="both"/>
        <w:rPr>
          <w:rFonts w:cstheme="minorHAnsi"/>
          <w:b/>
          <w:bCs/>
          <w:sz w:val="24"/>
          <w:szCs w:val="24"/>
        </w:rPr>
      </w:pPr>
    </w:p>
    <w:p w14:paraId="247DB3C6" w14:textId="133AE276" w:rsidR="008F327F" w:rsidRPr="009A0B4E" w:rsidRDefault="008F327F" w:rsidP="009A5B06">
      <w:pPr>
        <w:pStyle w:val="Akapitzlist"/>
        <w:numPr>
          <w:ilvl w:val="0"/>
          <w:numId w:val="11"/>
        </w:numPr>
        <w:spacing w:before="40" w:after="0" w:line="276" w:lineRule="auto"/>
        <w:jc w:val="both"/>
        <w:rPr>
          <w:rFonts w:cstheme="minorHAnsi"/>
          <w:sz w:val="24"/>
          <w:szCs w:val="24"/>
        </w:rPr>
      </w:pPr>
      <w:r w:rsidRPr="009A5B06">
        <w:rPr>
          <w:rFonts w:cstheme="minorHAnsi"/>
          <w:b/>
          <w:bCs/>
          <w:sz w:val="24"/>
          <w:szCs w:val="24"/>
        </w:rPr>
        <w:t xml:space="preserve">Proponowany schemat płatności: </w:t>
      </w:r>
      <w:r w:rsidR="009A0B4E" w:rsidRPr="009A0B4E">
        <w:rPr>
          <w:rFonts w:cstheme="minorHAnsi"/>
          <w:sz w:val="24"/>
          <w:szCs w:val="24"/>
        </w:rPr>
        <w:t>jedna faktura zbiorcza w miesiącu obejmująca wszystkie dostawy z terminem płatności 30 dni od dnia przedłożenia Zamawiającemu prawidłowo wystawionej faktury VAT wraz z protokołami odbioru podpisanego bez zastrzeżeń przez Zamawiającego</w:t>
      </w:r>
      <w:r w:rsidR="00B0536C">
        <w:rPr>
          <w:rFonts w:cstheme="minorHAnsi"/>
          <w:sz w:val="24"/>
          <w:szCs w:val="24"/>
        </w:rPr>
        <w:t xml:space="preserve"> lub dokumentami WZ</w:t>
      </w:r>
    </w:p>
    <w:p w14:paraId="07627F9D" w14:textId="46C8E65C" w:rsidR="009A5B06" w:rsidRPr="009A5B06" w:rsidRDefault="009A5B06" w:rsidP="009A5B06">
      <w:pPr>
        <w:pStyle w:val="Akapitzlist"/>
        <w:numPr>
          <w:ilvl w:val="0"/>
          <w:numId w:val="11"/>
        </w:numPr>
        <w:spacing w:before="40" w:after="0" w:line="276" w:lineRule="auto"/>
        <w:jc w:val="both"/>
        <w:rPr>
          <w:rFonts w:cstheme="minorHAnsi"/>
          <w:sz w:val="24"/>
          <w:szCs w:val="24"/>
        </w:rPr>
      </w:pPr>
      <w:r w:rsidRPr="009A5B06">
        <w:rPr>
          <w:rFonts w:cstheme="minorHAnsi"/>
          <w:b/>
          <w:bCs/>
          <w:sz w:val="24"/>
          <w:szCs w:val="24"/>
        </w:rPr>
        <w:t>Ważność oferty:</w:t>
      </w:r>
      <w:r w:rsidRPr="009A5B06">
        <w:rPr>
          <w:rFonts w:cstheme="minorHAnsi"/>
          <w:sz w:val="24"/>
          <w:szCs w:val="24"/>
        </w:rPr>
        <w:t xml:space="preserve"> 90 dni</w:t>
      </w:r>
    </w:p>
    <w:p w14:paraId="572E578D" w14:textId="7BCBFBC2" w:rsidR="00460CB0" w:rsidRDefault="00850697" w:rsidP="009A5B06">
      <w:pPr>
        <w:pStyle w:val="Akapitzlist"/>
        <w:numPr>
          <w:ilvl w:val="0"/>
          <w:numId w:val="11"/>
        </w:numPr>
        <w:spacing w:before="40" w:after="0" w:line="276" w:lineRule="auto"/>
        <w:jc w:val="both"/>
        <w:rPr>
          <w:rFonts w:cstheme="minorHAnsi"/>
          <w:sz w:val="24"/>
          <w:szCs w:val="24"/>
        </w:rPr>
      </w:pPr>
      <w:r w:rsidRPr="009A5B06">
        <w:rPr>
          <w:rFonts w:cstheme="minorHAnsi"/>
          <w:b/>
          <w:bCs/>
          <w:sz w:val="24"/>
          <w:szCs w:val="24"/>
          <w:u w:val="single"/>
        </w:rPr>
        <w:t>Termin</w:t>
      </w:r>
      <w:r w:rsidR="008F15CD" w:rsidRPr="009A5B06">
        <w:rPr>
          <w:rFonts w:cstheme="minorHAnsi"/>
          <w:b/>
          <w:bCs/>
          <w:sz w:val="24"/>
          <w:szCs w:val="24"/>
          <w:u w:val="single"/>
        </w:rPr>
        <w:t xml:space="preserve"> dostaw:</w:t>
      </w:r>
      <w:r w:rsidR="006310E5" w:rsidRPr="009A5B06">
        <w:rPr>
          <w:rFonts w:cstheme="minorHAnsi"/>
          <w:sz w:val="24"/>
          <w:szCs w:val="24"/>
        </w:rPr>
        <w:t xml:space="preserve"> </w:t>
      </w:r>
      <w:r w:rsidR="00BA62B4" w:rsidRPr="009A5B06">
        <w:rPr>
          <w:rFonts w:cstheme="minorHAnsi"/>
          <w:sz w:val="24"/>
          <w:szCs w:val="24"/>
        </w:rPr>
        <w:t xml:space="preserve"> </w:t>
      </w:r>
      <w:r w:rsidR="006310E5" w:rsidRPr="009A5B06">
        <w:rPr>
          <w:rFonts w:cstheme="minorHAnsi"/>
          <w:sz w:val="24"/>
          <w:szCs w:val="24"/>
        </w:rPr>
        <w:t>do</w:t>
      </w:r>
      <w:r w:rsidR="008F15CD" w:rsidRPr="009A5B06">
        <w:rPr>
          <w:rFonts w:cstheme="minorHAnsi"/>
          <w:sz w:val="24"/>
          <w:szCs w:val="24"/>
        </w:rPr>
        <w:t xml:space="preserve"> </w:t>
      </w:r>
      <w:sdt>
        <w:sdtPr>
          <w:rPr>
            <w:highlight w:val="yellow"/>
          </w:rPr>
          <w:id w:val="-370840725"/>
          <w:placeholder>
            <w:docPart w:val="B9A40F71A04F4F8DB0AAECA9E51520C2"/>
          </w:placeholder>
        </w:sdtPr>
        <w:sdtEndPr/>
        <w:sdtContent>
          <w:r w:rsidR="009A5B06" w:rsidRPr="009A5B06">
            <w:rPr>
              <w:rFonts w:cstheme="minorHAnsi"/>
              <w:sz w:val="24"/>
              <w:szCs w:val="24"/>
              <w:highlight w:val="yellow"/>
            </w:rPr>
            <w:t>____</w:t>
          </w:r>
        </w:sdtContent>
      </w:sdt>
      <w:r w:rsidR="008F15CD" w:rsidRPr="009A5B06">
        <w:rPr>
          <w:rFonts w:cstheme="minorHAnsi"/>
          <w:sz w:val="24"/>
          <w:szCs w:val="24"/>
        </w:rPr>
        <w:t xml:space="preserve"> dni </w:t>
      </w:r>
      <w:r w:rsidR="002B5C4D" w:rsidRPr="009A5B06">
        <w:rPr>
          <w:rFonts w:cstheme="minorHAnsi"/>
          <w:sz w:val="24"/>
          <w:szCs w:val="24"/>
        </w:rPr>
        <w:t>roboczych</w:t>
      </w:r>
      <w:r w:rsidR="008F15CD" w:rsidRPr="009A5B06">
        <w:rPr>
          <w:rFonts w:cstheme="minorHAnsi"/>
          <w:sz w:val="24"/>
          <w:szCs w:val="24"/>
        </w:rPr>
        <w:t xml:space="preserve"> </w:t>
      </w:r>
      <w:r w:rsidR="00B0536C" w:rsidRPr="00B0536C">
        <w:rPr>
          <w:rFonts w:cstheme="minorHAnsi"/>
          <w:sz w:val="24"/>
          <w:szCs w:val="24"/>
        </w:rPr>
        <w:t xml:space="preserve">od pierwszego dnia roboczego następującego po dniu otrzymania zamówienia  </w:t>
      </w:r>
    </w:p>
    <w:p w14:paraId="2A1DD29D" w14:textId="32E46038" w:rsidR="00B0536C" w:rsidRPr="009A5B06" w:rsidRDefault="00B0536C" w:rsidP="009A5B06">
      <w:pPr>
        <w:pStyle w:val="Akapitzlist"/>
        <w:numPr>
          <w:ilvl w:val="0"/>
          <w:numId w:val="11"/>
        </w:numPr>
        <w:spacing w:before="40"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  <w:u w:val="single"/>
        </w:rPr>
        <w:t>Termin pierwszej dostawy:</w:t>
      </w:r>
      <w:r>
        <w:rPr>
          <w:rFonts w:cstheme="minorHAnsi"/>
          <w:sz w:val="24"/>
          <w:szCs w:val="24"/>
        </w:rPr>
        <w:t xml:space="preserve"> do …….. dni  </w:t>
      </w:r>
      <w:r w:rsidRPr="00B0536C">
        <w:rPr>
          <w:rFonts w:cstheme="minorHAnsi"/>
          <w:sz w:val="24"/>
          <w:szCs w:val="24"/>
        </w:rPr>
        <w:t>roboczych począwszy od pierwszego dnia roboczego następującego po dniu otrzymania pierwszego zamówienia w oparciu o Umowę</w:t>
      </w:r>
    </w:p>
    <w:p w14:paraId="26A2C007" w14:textId="77777777" w:rsidR="00840338" w:rsidRPr="00840338" w:rsidRDefault="00840338" w:rsidP="00840338">
      <w:pPr>
        <w:spacing w:before="40" w:after="0" w:line="276" w:lineRule="auto"/>
        <w:contextualSpacing/>
        <w:jc w:val="both"/>
        <w:rPr>
          <w:rFonts w:cstheme="minorHAnsi"/>
          <w:sz w:val="24"/>
          <w:szCs w:val="24"/>
        </w:rPr>
      </w:pPr>
    </w:p>
    <w:tbl>
      <w:tblPr>
        <w:tblStyle w:val="Tabela-Siatka2"/>
        <w:tblW w:w="8559" w:type="dxa"/>
        <w:jc w:val="center"/>
        <w:tblLook w:val="04A0" w:firstRow="1" w:lastRow="0" w:firstColumn="1" w:lastColumn="0" w:noHBand="0" w:noVBand="1"/>
      </w:tblPr>
      <w:tblGrid>
        <w:gridCol w:w="3256"/>
        <w:gridCol w:w="2450"/>
        <w:gridCol w:w="2853"/>
      </w:tblGrid>
      <w:tr w:rsidR="008F15CD" w:rsidRPr="008F15CD" w14:paraId="58A240A5" w14:textId="77777777" w:rsidTr="008B3A17">
        <w:trPr>
          <w:trHeight w:val="414"/>
          <w:jc w:val="center"/>
        </w:trPr>
        <w:tc>
          <w:tcPr>
            <w:tcW w:w="8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830D" w14:textId="77777777" w:rsidR="008F15CD" w:rsidRPr="008F15CD" w:rsidRDefault="008F15CD" w:rsidP="008F15CD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8F15CD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pl-PL"/>
              </w:rPr>
              <w:t>DANE KONTAKTOWE</w:t>
            </w:r>
          </w:p>
        </w:tc>
      </w:tr>
      <w:tr w:rsidR="008F15CD" w:rsidRPr="008F15CD" w14:paraId="7C2E7D4E" w14:textId="77777777" w:rsidTr="008B3A17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6D940" w14:textId="77777777" w:rsidR="008F15CD" w:rsidRPr="008F15CD" w:rsidRDefault="008F15CD" w:rsidP="008F15CD">
            <w:pPr>
              <w:spacing w:line="259" w:lineRule="auto"/>
              <w:jc w:val="center"/>
              <w:rPr>
                <w:rFonts w:cstheme="minorHAnsi"/>
                <w:sz w:val="22"/>
                <w:szCs w:val="22"/>
                <w:lang w:val="en-GB"/>
              </w:rPr>
            </w:pPr>
            <w:r w:rsidRPr="008F15CD">
              <w:rPr>
                <w:rFonts w:cstheme="minorHAnsi"/>
                <w:sz w:val="22"/>
                <w:szCs w:val="22"/>
                <w:lang w:val="en-GB"/>
              </w:rPr>
              <w:t>OSOBA DO KONTAKTU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947E4" w14:textId="77777777" w:rsidR="008F15CD" w:rsidRPr="008F15CD" w:rsidRDefault="008F15CD" w:rsidP="008F15CD">
            <w:pPr>
              <w:spacing w:line="259" w:lineRule="auto"/>
              <w:jc w:val="center"/>
              <w:rPr>
                <w:rFonts w:cstheme="minorHAnsi"/>
                <w:sz w:val="22"/>
                <w:szCs w:val="22"/>
                <w:lang w:val="en-GB"/>
              </w:rPr>
            </w:pPr>
            <w:r w:rsidRPr="008F15CD">
              <w:rPr>
                <w:rFonts w:cstheme="minorHAnsi"/>
                <w:sz w:val="22"/>
                <w:szCs w:val="22"/>
                <w:lang w:val="en-GB"/>
              </w:rPr>
              <w:t>NR TELEFONU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AEED" w14:textId="77777777" w:rsidR="008F15CD" w:rsidRPr="008F15CD" w:rsidRDefault="008F15CD" w:rsidP="008F15CD">
            <w:pPr>
              <w:spacing w:line="259" w:lineRule="auto"/>
              <w:jc w:val="center"/>
              <w:rPr>
                <w:rFonts w:cstheme="minorHAnsi"/>
                <w:sz w:val="22"/>
                <w:szCs w:val="22"/>
                <w:lang w:val="en-GB"/>
              </w:rPr>
            </w:pPr>
            <w:r w:rsidRPr="008F15CD">
              <w:rPr>
                <w:rFonts w:cstheme="minorHAnsi"/>
                <w:sz w:val="22"/>
                <w:szCs w:val="22"/>
                <w:lang w:val="en-GB"/>
              </w:rPr>
              <w:t xml:space="preserve">E-MAIL </w:t>
            </w:r>
          </w:p>
        </w:tc>
      </w:tr>
      <w:tr w:rsidR="008F15CD" w:rsidRPr="008F15CD" w14:paraId="64229432" w14:textId="77777777" w:rsidTr="008B3A17">
        <w:trPr>
          <w:trHeight w:val="681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A16EB" w14:textId="77777777" w:rsidR="008F15CD" w:rsidRPr="008F15CD" w:rsidRDefault="008F15CD" w:rsidP="008F15CD">
            <w:pPr>
              <w:spacing w:line="259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DF955" w14:textId="77777777" w:rsidR="008F15CD" w:rsidRPr="008F15CD" w:rsidRDefault="008F15CD" w:rsidP="008F15CD">
            <w:pPr>
              <w:spacing w:line="259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3020D" w14:textId="77777777" w:rsidR="008F15CD" w:rsidRPr="008F15CD" w:rsidRDefault="008F15CD" w:rsidP="008F15CD">
            <w:pPr>
              <w:spacing w:line="259" w:lineRule="auto"/>
              <w:rPr>
                <w:rFonts w:cstheme="minorHAnsi"/>
                <w:sz w:val="22"/>
                <w:szCs w:val="22"/>
              </w:rPr>
            </w:pPr>
          </w:p>
        </w:tc>
      </w:tr>
    </w:tbl>
    <w:p w14:paraId="1D9C3C86" w14:textId="77777777" w:rsidR="008F15CD" w:rsidRPr="008F15CD" w:rsidRDefault="008F15CD" w:rsidP="008F15CD">
      <w:pPr>
        <w:rPr>
          <w:rFonts w:cstheme="minorHAnsi"/>
          <w:sz w:val="20"/>
          <w:szCs w:val="20"/>
        </w:rPr>
      </w:pPr>
    </w:p>
    <w:tbl>
      <w:tblPr>
        <w:tblStyle w:val="Tabela-Siatka2"/>
        <w:tblW w:w="85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8"/>
        <w:gridCol w:w="1200"/>
        <w:gridCol w:w="4601"/>
      </w:tblGrid>
      <w:tr w:rsidR="008F15CD" w:rsidRPr="008F15CD" w14:paraId="7158B0A8" w14:textId="77777777" w:rsidTr="008B3A17">
        <w:trPr>
          <w:trHeight w:val="485"/>
          <w:jc w:val="center"/>
        </w:trPr>
        <w:tc>
          <w:tcPr>
            <w:tcW w:w="275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0DCAABE9" w14:textId="77777777" w:rsidR="008F15CD" w:rsidRPr="008F15CD" w:rsidRDefault="008F15CD" w:rsidP="008F15CD">
            <w:pPr>
              <w:spacing w:line="259" w:lineRule="auto"/>
              <w:rPr>
                <w:rFonts w:cstheme="minorHAnsi"/>
                <w:sz w:val="22"/>
                <w:szCs w:val="22"/>
                <w:lang w:val="en-GB"/>
              </w:rPr>
            </w:pPr>
            <w:bookmarkStart w:id="3" w:name="_Hlk15904975"/>
          </w:p>
        </w:tc>
        <w:tc>
          <w:tcPr>
            <w:tcW w:w="1200" w:type="dxa"/>
          </w:tcPr>
          <w:p w14:paraId="3331CB35" w14:textId="77777777" w:rsidR="008F15CD" w:rsidRPr="008F15CD" w:rsidRDefault="008F15CD" w:rsidP="008F15CD">
            <w:pPr>
              <w:spacing w:line="259" w:lineRule="auto"/>
              <w:rPr>
                <w:rFonts w:cstheme="minorHAnsi"/>
                <w:sz w:val="22"/>
                <w:szCs w:val="22"/>
                <w:lang w:val="en-GB"/>
              </w:rPr>
            </w:pPr>
          </w:p>
        </w:tc>
        <w:tc>
          <w:tcPr>
            <w:tcW w:w="4601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184D879F" w14:textId="77777777" w:rsidR="008F15CD" w:rsidRPr="008F15CD" w:rsidRDefault="008F15CD" w:rsidP="008F15CD">
            <w:pPr>
              <w:spacing w:line="259" w:lineRule="auto"/>
              <w:rPr>
                <w:rFonts w:cstheme="minorHAnsi"/>
                <w:sz w:val="22"/>
                <w:szCs w:val="22"/>
                <w:lang w:val="en-GB"/>
              </w:rPr>
            </w:pPr>
          </w:p>
        </w:tc>
      </w:tr>
      <w:tr w:rsidR="008F15CD" w:rsidRPr="008F15CD" w14:paraId="6DB2AD2E" w14:textId="77777777" w:rsidTr="008B3A17">
        <w:trPr>
          <w:trHeight w:val="250"/>
          <w:jc w:val="center"/>
        </w:trPr>
        <w:tc>
          <w:tcPr>
            <w:tcW w:w="275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727E0B53" w14:textId="77777777" w:rsidR="008F15CD" w:rsidRPr="008F15CD" w:rsidRDefault="008F15CD" w:rsidP="008F15CD">
            <w:pPr>
              <w:spacing w:line="259" w:lineRule="auto"/>
              <w:jc w:val="center"/>
              <w:rPr>
                <w:rFonts w:cstheme="minorHAnsi"/>
                <w:sz w:val="22"/>
                <w:szCs w:val="22"/>
                <w:lang w:val="en-GB"/>
              </w:rPr>
            </w:pPr>
            <w:r w:rsidRPr="008F15CD">
              <w:rPr>
                <w:rFonts w:cstheme="minorHAnsi"/>
                <w:sz w:val="22"/>
                <w:szCs w:val="22"/>
              </w:rPr>
              <w:t>Data</w:t>
            </w:r>
          </w:p>
        </w:tc>
        <w:tc>
          <w:tcPr>
            <w:tcW w:w="1200" w:type="dxa"/>
          </w:tcPr>
          <w:p w14:paraId="68855760" w14:textId="77777777" w:rsidR="008F15CD" w:rsidRPr="008F15CD" w:rsidRDefault="008F15CD" w:rsidP="008F15CD">
            <w:pPr>
              <w:spacing w:line="259" w:lineRule="auto"/>
              <w:jc w:val="center"/>
              <w:rPr>
                <w:rFonts w:cstheme="minorHAnsi"/>
                <w:sz w:val="22"/>
                <w:szCs w:val="22"/>
                <w:lang w:val="en-GB"/>
              </w:rPr>
            </w:pPr>
          </w:p>
        </w:tc>
        <w:tc>
          <w:tcPr>
            <w:tcW w:w="4601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5E75F130" w14:textId="77777777" w:rsidR="008F15CD" w:rsidRPr="008F15CD" w:rsidRDefault="008F15CD" w:rsidP="008F15CD">
            <w:pPr>
              <w:spacing w:line="259" w:lineRule="auto"/>
              <w:jc w:val="center"/>
              <w:rPr>
                <w:rFonts w:cstheme="minorHAnsi"/>
                <w:sz w:val="22"/>
                <w:szCs w:val="22"/>
              </w:rPr>
            </w:pPr>
            <w:r w:rsidRPr="008F15CD">
              <w:rPr>
                <w:rFonts w:cstheme="minorHAnsi"/>
                <w:sz w:val="22"/>
                <w:szCs w:val="22"/>
              </w:rPr>
              <w:t>Podpis osoby upoważnionej</w:t>
            </w:r>
          </w:p>
        </w:tc>
      </w:tr>
      <w:bookmarkEnd w:id="3"/>
    </w:tbl>
    <w:p w14:paraId="70D2FFBE" w14:textId="77777777" w:rsidR="0038447A" w:rsidRPr="00840338" w:rsidRDefault="0038447A" w:rsidP="00D64762">
      <w:pPr>
        <w:pStyle w:val="Akapitzlist"/>
        <w:rPr>
          <w:b/>
          <w:bCs/>
          <w:sz w:val="20"/>
          <w:szCs w:val="20"/>
        </w:rPr>
      </w:pPr>
    </w:p>
    <w:sectPr w:rsidR="0038447A" w:rsidRPr="00840338" w:rsidSect="00BA62B4">
      <w:headerReference w:type="default" r:id="rId8"/>
      <w:pgSz w:w="16838" w:h="11906" w:orient="landscape"/>
      <w:pgMar w:top="720" w:right="720" w:bottom="720" w:left="720" w:header="17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F80BC4" w14:textId="77777777" w:rsidR="00A942DF" w:rsidRDefault="00A942DF" w:rsidP="00D057E9">
      <w:pPr>
        <w:spacing w:after="0" w:line="240" w:lineRule="auto"/>
      </w:pPr>
      <w:r>
        <w:separator/>
      </w:r>
    </w:p>
  </w:endnote>
  <w:endnote w:type="continuationSeparator" w:id="0">
    <w:p w14:paraId="6DB485FC" w14:textId="77777777" w:rsidR="00A942DF" w:rsidRDefault="00A942DF" w:rsidP="00D05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7A2AD" w14:textId="77777777" w:rsidR="00A942DF" w:rsidRDefault="00A942DF" w:rsidP="00D057E9">
      <w:pPr>
        <w:spacing w:after="0" w:line="240" w:lineRule="auto"/>
      </w:pPr>
      <w:r>
        <w:separator/>
      </w:r>
    </w:p>
  </w:footnote>
  <w:footnote w:type="continuationSeparator" w:id="0">
    <w:p w14:paraId="002AF068" w14:textId="77777777" w:rsidR="00A942DF" w:rsidRDefault="00A942DF" w:rsidP="00D057E9">
      <w:pPr>
        <w:spacing w:after="0" w:line="240" w:lineRule="auto"/>
      </w:pPr>
      <w:r>
        <w:continuationSeparator/>
      </w:r>
    </w:p>
  </w:footnote>
  <w:footnote w:id="1">
    <w:p w14:paraId="17FBC2F7" w14:textId="452CBA42" w:rsidR="00B0536C" w:rsidRPr="00985DB8" w:rsidRDefault="00B0536C" w:rsidP="00985DB8">
      <w:pPr>
        <w:spacing w:before="40" w:after="40" w:line="360" w:lineRule="auto"/>
        <w:contextualSpacing/>
        <w:jc w:val="both"/>
        <w:rPr>
          <w:rFonts w:ascii="Calibri" w:eastAsia="Calibri" w:hAnsi="Calibri" w:cs="Times New Roman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985DB8">
        <w:rPr>
          <w:rFonts w:ascii="Calibri" w:eastAsia="Calibri" w:hAnsi="Calibri" w:cs="Times New Roman"/>
          <w:szCs w:val="20"/>
        </w:rPr>
        <w:t xml:space="preserve">ilości te mają charakter jedynie szacunkowy, niewiążący dla Zamawiającego a zostały wyliczone w oparciu o </w:t>
      </w:r>
      <w:r>
        <w:rPr>
          <w:rFonts w:ascii="Calibri" w:eastAsia="Calibri" w:hAnsi="Calibri" w:cs="Times New Roman"/>
          <w:szCs w:val="20"/>
        </w:rPr>
        <w:t>zapotrzebowanie</w:t>
      </w:r>
      <w:r w:rsidRPr="00985DB8">
        <w:rPr>
          <w:rFonts w:ascii="Calibri" w:eastAsia="Calibri" w:hAnsi="Calibri" w:cs="Times New Roman"/>
          <w:szCs w:val="20"/>
        </w:rPr>
        <w:t xml:space="preserve"> Zamawiającego w latach 2019-2021. </w:t>
      </w:r>
    </w:p>
  </w:footnote>
  <w:footnote w:id="2">
    <w:p w14:paraId="66F0ABFF" w14:textId="15B220F1" w:rsidR="00B0536C" w:rsidRDefault="00B053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</w:rPr>
        <w:t>(400 opakowań po 100 sztuk lub 800 opakowań po 50 sztuk)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66F30" w14:textId="09EA9570" w:rsidR="00A942DF" w:rsidRDefault="00A942DF" w:rsidP="00D057E9">
    <w:pPr>
      <w:pStyle w:val="Nagwek"/>
      <w:jc w:val="right"/>
    </w:pPr>
    <w:r>
      <w:t>11-DPZBP-2021_SIWZ_Załącznik nr 2. Formularz cenowy</w:t>
    </w:r>
  </w:p>
  <w:p w14:paraId="70F0476F" w14:textId="77777777" w:rsidR="00A942DF" w:rsidRDefault="00A942DF" w:rsidP="00D057E9">
    <w:pPr>
      <w:pStyle w:val="Nagwek"/>
      <w:jc w:val="right"/>
    </w:pPr>
  </w:p>
  <w:p w14:paraId="194072C4" w14:textId="77777777" w:rsidR="00A942DF" w:rsidRDefault="00A942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35296"/>
    <w:multiLevelType w:val="hybridMultilevel"/>
    <w:tmpl w:val="07721A84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C0981"/>
    <w:multiLevelType w:val="hybridMultilevel"/>
    <w:tmpl w:val="CD140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A32D6"/>
    <w:multiLevelType w:val="hybridMultilevel"/>
    <w:tmpl w:val="A1723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B3301"/>
    <w:multiLevelType w:val="hybridMultilevel"/>
    <w:tmpl w:val="1BDC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D309C"/>
    <w:multiLevelType w:val="hybridMultilevel"/>
    <w:tmpl w:val="547ECD3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2F3F43"/>
    <w:multiLevelType w:val="hybridMultilevel"/>
    <w:tmpl w:val="75B4E3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981CCC"/>
    <w:multiLevelType w:val="multilevel"/>
    <w:tmpl w:val="A882FEC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theme="majorBidi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B2B1E9D"/>
    <w:multiLevelType w:val="multilevel"/>
    <w:tmpl w:val="EEB09E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AD635A0"/>
    <w:multiLevelType w:val="hybridMultilevel"/>
    <w:tmpl w:val="1E7E1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704619"/>
    <w:multiLevelType w:val="hybridMultilevel"/>
    <w:tmpl w:val="FFFAC83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2613C99"/>
    <w:multiLevelType w:val="hybridMultilevel"/>
    <w:tmpl w:val="094631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D6A5B"/>
    <w:multiLevelType w:val="hybridMultilevel"/>
    <w:tmpl w:val="CE7AA0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2"/>
  </w:num>
  <w:num w:numId="5">
    <w:abstractNumId w:val="5"/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58A"/>
    <w:rsid w:val="00005521"/>
    <w:rsid w:val="00011720"/>
    <w:rsid w:val="000E089C"/>
    <w:rsid w:val="000F68E6"/>
    <w:rsid w:val="001074A9"/>
    <w:rsid w:val="001418DA"/>
    <w:rsid w:val="0019171F"/>
    <w:rsid w:val="001A2678"/>
    <w:rsid w:val="001C70B3"/>
    <w:rsid w:val="001D07B6"/>
    <w:rsid w:val="00204012"/>
    <w:rsid w:val="00216976"/>
    <w:rsid w:val="002309C4"/>
    <w:rsid w:val="00264865"/>
    <w:rsid w:val="00272191"/>
    <w:rsid w:val="002B021C"/>
    <w:rsid w:val="002B5C4D"/>
    <w:rsid w:val="002D0A2B"/>
    <w:rsid w:val="002E6A80"/>
    <w:rsid w:val="002F67B6"/>
    <w:rsid w:val="00315A38"/>
    <w:rsid w:val="00350C2C"/>
    <w:rsid w:val="0036127C"/>
    <w:rsid w:val="00382A97"/>
    <w:rsid w:val="0038447A"/>
    <w:rsid w:val="003C17A5"/>
    <w:rsid w:val="003C5D76"/>
    <w:rsid w:val="003E6EC4"/>
    <w:rsid w:val="00413B23"/>
    <w:rsid w:val="00440A11"/>
    <w:rsid w:val="00460CB0"/>
    <w:rsid w:val="0046692B"/>
    <w:rsid w:val="00467F0F"/>
    <w:rsid w:val="00480AD0"/>
    <w:rsid w:val="004B326E"/>
    <w:rsid w:val="004C4FC0"/>
    <w:rsid w:val="00530A51"/>
    <w:rsid w:val="005402E4"/>
    <w:rsid w:val="005478E3"/>
    <w:rsid w:val="00582737"/>
    <w:rsid w:val="00585B83"/>
    <w:rsid w:val="005A48A3"/>
    <w:rsid w:val="005E3D96"/>
    <w:rsid w:val="006310E5"/>
    <w:rsid w:val="00631F46"/>
    <w:rsid w:val="00636179"/>
    <w:rsid w:val="00660FD6"/>
    <w:rsid w:val="00671B72"/>
    <w:rsid w:val="006739E7"/>
    <w:rsid w:val="00745C07"/>
    <w:rsid w:val="00793A45"/>
    <w:rsid w:val="007E0899"/>
    <w:rsid w:val="00804338"/>
    <w:rsid w:val="00825B1A"/>
    <w:rsid w:val="00840338"/>
    <w:rsid w:val="00850697"/>
    <w:rsid w:val="00894FCB"/>
    <w:rsid w:val="008B3A17"/>
    <w:rsid w:val="008C047A"/>
    <w:rsid w:val="008E2901"/>
    <w:rsid w:val="008E5B3F"/>
    <w:rsid w:val="008F15CD"/>
    <w:rsid w:val="008F327F"/>
    <w:rsid w:val="00924912"/>
    <w:rsid w:val="009254D9"/>
    <w:rsid w:val="00952083"/>
    <w:rsid w:val="00975BC9"/>
    <w:rsid w:val="00985DB8"/>
    <w:rsid w:val="00992EAE"/>
    <w:rsid w:val="009A009A"/>
    <w:rsid w:val="009A0B4E"/>
    <w:rsid w:val="009A51D1"/>
    <w:rsid w:val="009A5B06"/>
    <w:rsid w:val="009C731B"/>
    <w:rsid w:val="009E14A5"/>
    <w:rsid w:val="00A1545D"/>
    <w:rsid w:val="00A20070"/>
    <w:rsid w:val="00A42480"/>
    <w:rsid w:val="00A46F4E"/>
    <w:rsid w:val="00A5402A"/>
    <w:rsid w:val="00A57709"/>
    <w:rsid w:val="00A817E8"/>
    <w:rsid w:val="00A942DF"/>
    <w:rsid w:val="00AD00F4"/>
    <w:rsid w:val="00B04B46"/>
    <w:rsid w:val="00B0536C"/>
    <w:rsid w:val="00B914CE"/>
    <w:rsid w:val="00B93B93"/>
    <w:rsid w:val="00BA2111"/>
    <w:rsid w:val="00BA2793"/>
    <w:rsid w:val="00BA62B4"/>
    <w:rsid w:val="00BC563D"/>
    <w:rsid w:val="00BF1661"/>
    <w:rsid w:val="00C44267"/>
    <w:rsid w:val="00C5552B"/>
    <w:rsid w:val="00C6525E"/>
    <w:rsid w:val="00C901FE"/>
    <w:rsid w:val="00C9675D"/>
    <w:rsid w:val="00CA46D4"/>
    <w:rsid w:val="00CA6D96"/>
    <w:rsid w:val="00CC3642"/>
    <w:rsid w:val="00D057E9"/>
    <w:rsid w:val="00D128A4"/>
    <w:rsid w:val="00D1709A"/>
    <w:rsid w:val="00D2158A"/>
    <w:rsid w:val="00D2216D"/>
    <w:rsid w:val="00D53A85"/>
    <w:rsid w:val="00D64762"/>
    <w:rsid w:val="00D90C8F"/>
    <w:rsid w:val="00DA595A"/>
    <w:rsid w:val="00DC04CF"/>
    <w:rsid w:val="00E10FAB"/>
    <w:rsid w:val="00E56E00"/>
    <w:rsid w:val="00E575B7"/>
    <w:rsid w:val="00E63AE5"/>
    <w:rsid w:val="00E75A03"/>
    <w:rsid w:val="00E8616B"/>
    <w:rsid w:val="00E95E2E"/>
    <w:rsid w:val="00E96B60"/>
    <w:rsid w:val="00EC63EE"/>
    <w:rsid w:val="00ED479B"/>
    <w:rsid w:val="00F2613E"/>
    <w:rsid w:val="00F26E8F"/>
    <w:rsid w:val="00F4466D"/>
    <w:rsid w:val="00F6327D"/>
    <w:rsid w:val="00F87A8A"/>
    <w:rsid w:val="00FA386E"/>
    <w:rsid w:val="00FC0C26"/>
    <w:rsid w:val="00FC1092"/>
    <w:rsid w:val="00FF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29B0F"/>
  <w15:chartTrackingRefBased/>
  <w15:docId w15:val="{921F9483-257F-4D93-9B80-AA9D70AA0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49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21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C04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04C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87A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10F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0F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0F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0F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0FAB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9A009A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7E9"/>
  </w:style>
  <w:style w:type="paragraph" w:styleId="Stopka">
    <w:name w:val="footer"/>
    <w:basedOn w:val="Normalny"/>
    <w:link w:val="StopkaZnak"/>
    <w:uiPriority w:val="99"/>
    <w:unhideWhenUsed/>
    <w:rsid w:val="00D0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7E9"/>
  </w:style>
  <w:style w:type="table" w:customStyle="1" w:styleId="Tabela-Siatka2">
    <w:name w:val="Tabela - Siatka2"/>
    <w:basedOn w:val="Standardowy"/>
    <w:next w:val="Tabela-Siatka"/>
    <w:uiPriority w:val="39"/>
    <w:rsid w:val="008F15CD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E5B3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5A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5A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4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9A40F71A04F4F8DB0AAECA9E51520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A71C09-5579-4F9E-9279-918797B94BEF}"/>
      </w:docPartPr>
      <w:docPartBody>
        <w:p w:rsidR="002976F7" w:rsidRDefault="00F733D3" w:rsidP="00F733D3">
          <w:pPr>
            <w:pStyle w:val="B9A40F71A04F4F8DB0AAECA9E51520C2"/>
          </w:pPr>
          <w:r>
            <w:t>…….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3D3"/>
    <w:rsid w:val="002976F7"/>
    <w:rsid w:val="002B6EF8"/>
    <w:rsid w:val="003D6F93"/>
    <w:rsid w:val="00610987"/>
    <w:rsid w:val="00872AB1"/>
    <w:rsid w:val="00A16828"/>
    <w:rsid w:val="00BC5F1F"/>
    <w:rsid w:val="00E6567B"/>
    <w:rsid w:val="00ED04C4"/>
    <w:rsid w:val="00F733D3"/>
    <w:rsid w:val="00FE2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9A40F71A04F4F8DB0AAECA9E51520C2">
    <w:name w:val="B9A40F71A04F4F8DB0AAECA9E51520C2"/>
    <w:rsid w:val="00F733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9871B-524F-4399-BAC7-B7CBA6B9A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2150</Characters>
  <Application>Microsoft Office Word</Application>
  <DocSecurity>4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Szaranek</dc:creator>
  <cp:keywords/>
  <dc:description/>
  <cp:lastModifiedBy>Marta Kamińska</cp:lastModifiedBy>
  <cp:revision>2</cp:revision>
  <dcterms:created xsi:type="dcterms:W3CDTF">2021-04-14T09:42:00Z</dcterms:created>
  <dcterms:modified xsi:type="dcterms:W3CDTF">2021-04-14T09:42:00Z</dcterms:modified>
</cp:coreProperties>
</file>