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AD624" w14:textId="452FF6C1" w:rsidR="00272191" w:rsidRPr="00BA62B4" w:rsidRDefault="00440A11" w:rsidP="00BA62B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31</w:t>
      </w:r>
      <w:r w:rsidR="00272191">
        <w:rPr>
          <w:b/>
          <w:bCs/>
          <w:sz w:val="36"/>
          <w:szCs w:val="36"/>
        </w:rPr>
        <w:t>-ZP-2020_</w:t>
      </w:r>
      <w:r w:rsidR="009A009A">
        <w:rPr>
          <w:b/>
          <w:bCs/>
          <w:sz w:val="36"/>
          <w:szCs w:val="36"/>
        </w:rPr>
        <w:t>Formularz cenowy</w:t>
      </w:r>
    </w:p>
    <w:p w14:paraId="11C5E9BD" w14:textId="130B597F" w:rsidR="00A20070" w:rsidRPr="00440A11" w:rsidRDefault="006310E5" w:rsidP="00A20070">
      <w:pPr>
        <w:pStyle w:val="Akapitzlist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bookmarkStart w:id="0" w:name="_Hlk35496581"/>
      <w:r>
        <w:rPr>
          <w:b/>
          <w:bCs/>
          <w:sz w:val="24"/>
          <w:szCs w:val="24"/>
        </w:rPr>
        <w:t xml:space="preserve">Filtry </w:t>
      </w:r>
      <w:r w:rsidR="00D64762" w:rsidRPr="00660FD6">
        <w:rPr>
          <w:b/>
          <w:bCs/>
          <w:sz w:val="24"/>
          <w:szCs w:val="24"/>
        </w:rPr>
        <w:t xml:space="preserve"> </w:t>
      </w:r>
      <w:r w:rsidR="005402E4">
        <w:rPr>
          <w:b/>
          <w:bCs/>
          <w:sz w:val="24"/>
          <w:szCs w:val="24"/>
        </w:rPr>
        <w:t xml:space="preserve">oleju i paliwa </w:t>
      </w:r>
      <w:r w:rsidR="00460CB0">
        <w:rPr>
          <w:b/>
          <w:bCs/>
          <w:sz w:val="24"/>
          <w:szCs w:val="24"/>
        </w:rPr>
        <w:t>(</w:t>
      </w:r>
      <w:r w:rsidR="00D64762" w:rsidRPr="00660FD6">
        <w:rPr>
          <w:b/>
          <w:bCs/>
          <w:sz w:val="24"/>
          <w:szCs w:val="24"/>
        </w:rPr>
        <w:t>CATERPILLAR</w:t>
      </w:r>
      <w:r w:rsidR="00460CB0">
        <w:rPr>
          <w:b/>
          <w:bCs/>
          <w:sz w:val="24"/>
          <w:szCs w:val="24"/>
        </w:rPr>
        <w:t xml:space="preserve">) – </w:t>
      </w:r>
      <w:bookmarkStart w:id="1" w:name="_Hlk41025605"/>
      <w:r w:rsidR="00460CB0" w:rsidRPr="00A42480">
        <w:rPr>
          <w:sz w:val="24"/>
          <w:szCs w:val="24"/>
          <w:u w:val="single"/>
        </w:rPr>
        <w:t>zamówienia podstawowe (</w:t>
      </w:r>
      <w:r w:rsidR="00460CB0" w:rsidRPr="00A42480">
        <w:rPr>
          <w:rFonts w:cstheme="minorHAnsi"/>
          <w:sz w:val="24"/>
          <w:szCs w:val="24"/>
          <w:u w:val="single"/>
        </w:rPr>
        <w:t xml:space="preserve">do </w:t>
      </w:r>
      <w:sdt>
        <w:sdtPr>
          <w:rPr>
            <w:u w:val="single"/>
          </w:rPr>
          <w:id w:val="1993908698"/>
          <w:placeholder>
            <w:docPart w:val="CC9680DAB9E24BDAAF27AEE29B7332B8"/>
          </w:placeholder>
        </w:sdtPr>
        <w:sdtEndPr/>
        <w:sdtContent>
          <w:r w:rsidR="00460CB0" w:rsidRPr="00A42480">
            <w:rPr>
              <w:rFonts w:cstheme="minorHAnsi"/>
              <w:sz w:val="24"/>
              <w:szCs w:val="24"/>
              <w:u w:val="single"/>
            </w:rPr>
            <w:t>7</w:t>
          </w:r>
        </w:sdtContent>
      </w:sdt>
      <w:r w:rsidR="00460CB0" w:rsidRPr="00A42480">
        <w:rPr>
          <w:rFonts w:cstheme="minorHAnsi"/>
          <w:sz w:val="24"/>
          <w:szCs w:val="24"/>
          <w:u w:val="single"/>
        </w:rPr>
        <w:t xml:space="preserve"> dni roboczych od otrzymania zamówienia</w:t>
      </w:r>
      <w:r w:rsidR="00460CB0" w:rsidRPr="00A42480">
        <w:rPr>
          <w:sz w:val="24"/>
          <w:szCs w:val="24"/>
          <w:u w:val="single"/>
        </w:rPr>
        <w:t>).</w:t>
      </w:r>
    </w:p>
    <w:p w14:paraId="357508F9" w14:textId="77777777" w:rsidR="00440A11" w:rsidRPr="00440A11" w:rsidRDefault="00440A11" w:rsidP="00440A11">
      <w:pPr>
        <w:pStyle w:val="Akapitzlist"/>
        <w:rPr>
          <w:b/>
          <w:bCs/>
          <w:sz w:val="24"/>
          <w:szCs w:val="24"/>
          <w:u w:val="single"/>
        </w:rPr>
      </w:pPr>
    </w:p>
    <w:p w14:paraId="06864E3D" w14:textId="3BA4237E" w:rsidR="00440A11" w:rsidRPr="00A817E8" w:rsidRDefault="00440A11" w:rsidP="00A817E8">
      <w:pPr>
        <w:rPr>
          <w:sz w:val="24"/>
          <w:szCs w:val="24"/>
          <w:u w:val="single"/>
        </w:rPr>
      </w:pPr>
    </w:p>
    <w:bookmarkEnd w:id="1"/>
    <w:tbl>
      <w:tblPr>
        <w:tblStyle w:val="Tabela-Siatka"/>
        <w:tblW w:w="14550" w:type="dxa"/>
        <w:tblLook w:val="04A0" w:firstRow="1" w:lastRow="0" w:firstColumn="1" w:lastColumn="0" w:noHBand="0" w:noVBand="1"/>
      </w:tblPr>
      <w:tblGrid>
        <w:gridCol w:w="550"/>
        <w:gridCol w:w="1701"/>
        <w:gridCol w:w="2947"/>
        <w:gridCol w:w="1149"/>
        <w:gridCol w:w="1239"/>
        <w:gridCol w:w="1792"/>
        <w:gridCol w:w="2033"/>
        <w:gridCol w:w="1583"/>
        <w:gridCol w:w="1556"/>
      </w:tblGrid>
      <w:tr w:rsidR="009C731B" w:rsidRPr="00F6327D" w14:paraId="4A246719" w14:textId="77777777" w:rsidTr="00A817E8">
        <w:trPr>
          <w:trHeight w:val="900"/>
        </w:trPr>
        <w:tc>
          <w:tcPr>
            <w:tcW w:w="560" w:type="dxa"/>
            <w:shd w:val="clear" w:color="auto" w:fill="D9D9D9" w:themeFill="background1" w:themeFillShade="D9"/>
          </w:tcPr>
          <w:p w14:paraId="20D02F47" w14:textId="77777777" w:rsidR="009C731B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DB27954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14:paraId="72E570BE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231225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2947" w:type="dxa"/>
            <w:shd w:val="clear" w:color="auto" w:fill="D9D9D9" w:themeFill="background1" w:themeFillShade="D9"/>
            <w:noWrap/>
            <w:hideMark/>
          </w:tcPr>
          <w:p w14:paraId="477C0FA6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D7136F5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B56452B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37A87FAD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D9D9D9" w:themeFill="background1" w:themeFillShade="D9"/>
            <w:hideMark/>
          </w:tcPr>
          <w:p w14:paraId="5636EFD4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(sztuki/rok)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149B8C02" w14:textId="50EC81DE" w:rsidR="009C731B" w:rsidRPr="003E6EC4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>jednostkowa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E56E319" w14:textId="52EC36D9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 w:rsidR="00440A11">
              <w:rPr>
                <w:rFonts w:cstheme="minorHAnsi"/>
                <w:b/>
                <w:bCs/>
                <w:sz w:val="20"/>
                <w:szCs w:val="20"/>
              </w:rPr>
              <w:t>/EUR/USD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 xml:space="preserve"> (sztuka)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14:paraId="61175062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0C70D267" w14:textId="64F9551C" w:rsidR="009C731B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 w:rsidR="00440A11">
              <w:rPr>
                <w:rFonts w:cstheme="minorHAnsi"/>
                <w:b/>
                <w:bCs/>
                <w:sz w:val="20"/>
                <w:szCs w:val="20"/>
              </w:rPr>
              <w:t>/EUR/USD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</w:t>
            </w:r>
            <w:r w:rsidR="00D1709A">
              <w:rPr>
                <w:rFonts w:cstheme="minorHAnsi"/>
                <w:b/>
                <w:bCs/>
                <w:sz w:val="20"/>
                <w:szCs w:val="20"/>
              </w:rPr>
              <w:t>planowany wolumen</w:t>
            </w:r>
            <w:r w:rsidR="00E8616B">
              <w:rPr>
                <w:rFonts w:cstheme="minorHAnsi"/>
                <w:b/>
                <w:bCs/>
                <w:sz w:val="20"/>
                <w:szCs w:val="20"/>
              </w:rPr>
              <w:t xml:space="preserve"> roczny</w:t>
            </w:r>
            <w:r w:rsidR="00D1709A">
              <w:rPr>
                <w:rFonts w:cstheme="minorHAnsi"/>
                <w:b/>
                <w:bCs/>
                <w:sz w:val="20"/>
                <w:szCs w:val="20"/>
              </w:rPr>
              <w:t xml:space="preserve"> x cena jednostkowa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14" w:type="dxa"/>
            <w:shd w:val="clear" w:color="auto" w:fill="D9D9D9" w:themeFill="background1" w:themeFillShade="D9"/>
          </w:tcPr>
          <w:p w14:paraId="5652FCAA" w14:textId="74D78E09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 (sztuki/3 lata)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8B3E3A5" w14:textId="77777777" w:rsidR="009C731B" w:rsidRPr="003E6EC4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3830FB45" w14:textId="1D9C903F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 (PLN</w:t>
            </w:r>
            <w:r w:rsidR="00440A11">
              <w:rPr>
                <w:rFonts w:cstheme="minorHAnsi"/>
                <w:b/>
                <w:bCs/>
                <w:sz w:val="20"/>
                <w:szCs w:val="20"/>
              </w:rPr>
              <w:t>/EUR/USD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(3 lata)</w:t>
            </w:r>
          </w:p>
        </w:tc>
      </w:tr>
      <w:tr w:rsidR="009C731B" w:rsidRPr="00F6327D" w14:paraId="2098A708" w14:textId="77777777" w:rsidTr="00A817E8">
        <w:trPr>
          <w:trHeight w:val="300"/>
        </w:trPr>
        <w:tc>
          <w:tcPr>
            <w:tcW w:w="560" w:type="dxa"/>
          </w:tcPr>
          <w:p w14:paraId="71940C8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</w:t>
            </w:r>
          </w:p>
        </w:tc>
        <w:tc>
          <w:tcPr>
            <w:tcW w:w="1701" w:type="dxa"/>
            <w:noWrap/>
            <w:hideMark/>
          </w:tcPr>
          <w:p w14:paraId="57B1D78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1R0726</w:t>
            </w:r>
          </w:p>
        </w:tc>
        <w:tc>
          <w:tcPr>
            <w:tcW w:w="2947" w:type="dxa"/>
            <w:noWrap/>
            <w:hideMark/>
          </w:tcPr>
          <w:p w14:paraId="5CA66EA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F09665" w14:textId="77777777" w:rsidR="009C731B" w:rsidRPr="00F6327D" w:rsidRDefault="009C731B" w:rsidP="009C731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327D">
              <w:rPr>
                <w:rFonts w:ascii="Calibri" w:hAnsi="Calibri" w:cs="Calibri"/>
                <w:color w:val="000000"/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3C69FB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370</w:t>
            </w:r>
          </w:p>
        </w:tc>
        <w:tc>
          <w:tcPr>
            <w:tcW w:w="1792" w:type="dxa"/>
          </w:tcPr>
          <w:p w14:paraId="55E9450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60DE4A2B" w14:textId="0FBD70ED" w:rsidR="009C731B" w:rsidRPr="00FB6862" w:rsidRDefault="009C731B" w:rsidP="00E8616B">
            <w:pPr>
              <w:jc w:val="center"/>
            </w:pPr>
            <w:r w:rsidRPr="006310E5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7109334B" w14:textId="5F4478E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1110</w:t>
            </w:r>
          </w:p>
        </w:tc>
        <w:tc>
          <w:tcPr>
            <w:tcW w:w="1559" w:type="dxa"/>
          </w:tcPr>
          <w:p w14:paraId="0901AEB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0CEFFB3" w14:textId="77777777" w:rsidTr="00A817E8">
        <w:trPr>
          <w:trHeight w:val="300"/>
        </w:trPr>
        <w:tc>
          <w:tcPr>
            <w:tcW w:w="560" w:type="dxa"/>
          </w:tcPr>
          <w:p w14:paraId="1B4C9DB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</w:t>
            </w:r>
          </w:p>
        </w:tc>
        <w:tc>
          <w:tcPr>
            <w:tcW w:w="1701" w:type="dxa"/>
            <w:noWrap/>
            <w:hideMark/>
          </w:tcPr>
          <w:p w14:paraId="654C78E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1R0756</w:t>
            </w:r>
          </w:p>
        </w:tc>
        <w:tc>
          <w:tcPr>
            <w:tcW w:w="2947" w:type="dxa"/>
            <w:noWrap/>
            <w:hideMark/>
          </w:tcPr>
          <w:p w14:paraId="41C84CC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3653F9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B403D9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690</w:t>
            </w:r>
          </w:p>
        </w:tc>
        <w:tc>
          <w:tcPr>
            <w:tcW w:w="1792" w:type="dxa"/>
          </w:tcPr>
          <w:p w14:paraId="3A87A44B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34076484" w14:textId="71A1DFB4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00B6B44E" w14:textId="4AD04C2E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2070</w:t>
            </w:r>
          </w:p>
        </w:tc>
        <w:tc>
          <w:tcPr>
            <w:tcW w:w="1559" w:type="dxa"/>
          </w:tcPr>
          <w:p w14:paraId="7C2FCCC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D85DE6C" w14:textId="77777777" w:rsidTr="00A817E8">
        <w:trPr>
          <w:trHeight w:val="300"/>
        </w:trPr>
        <w:tc>
          <w:tcPr>
            <w:tcW w:w="560" w:type="dxa"/>
          </w:tcPr>
          <w:p w14:paraId="3034578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</w:t>
            </w:r>
          </w:p>
        </w:tc>
        <w:tc>
          <w:tcPr>
            <w:tcW w:w="1701" w:type="dxa"/>
            <w:noWrap/>
            <w:hideMark/>
          </w:tcPr>
          <w:p w14:paraId="630DFC2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1R0716</w:t>
            </w:r>
          </w:p>
        </w:tc>
        <w:tc>
          <w:tcPr>
            <w:tcW w:w="2947" w:type="dxa"/>
            <w:noWrap/>
            <w:hideMark/>
          </w:tcPr>
          <w:p w14:paraId="2A8E590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FA2F9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601A49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1792" w:type="dxa"/>
          </w:tcPr>
          <w:p w14:paraId="681395F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383CC20A" w14:textId="6A0FF1A7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526DC4AE" w14:textId="1AA7F3B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216</w:t>
            </w:r>
          </w:p>
        </w:tc>
        <w:tc>
          <w:tcPr>
            <w:tcW w:w="1559" w:type="dxa"/>
          </w:tcPr>
          <w:p w14:paraId="581F22C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E1C2F4E" w14:textId="77777777" w:rsidTr="00A817E8">
        <w:trPr>
          <w:trHeight w:val="300"/>
        </w:trPr>
        <w:tc>
          <w:tcPr>
            <w:tcW w:w="560" w:type="dxa"/>
          </w:tcPr>
          <w:p w14:paraId="53B29C9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</w:t>
            </w:r>
          </w:p>
        </w:tc>
        <w:tc>
          <w:tcPr>
            <w:tcW w:w="1701" w:type="dxa"/>
            <w:noWrap/>
            <w:hideMark/>
          </w:tcPr>
          <w:p w14:paraId="062D3D8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1R1808</w:t>
            </w:r>
          </w:p>
        </w:tc>
        <w:tc>
          <w:tcPr>
            <w:tcW w:w="2947" w:type="dxa"/>
            <w:noWrap/>
            <w:hideMark/>
          </w:tcPr>
          <w:p w14:paraId="109DDECD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791CE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856161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192</w:t>
            </w:r>
          </w:p>
        </w:tc>
        <w:tc>
          <w:tcPr>
            <w:tcW w:w="1792" w:type="dxa"/>
          </w:tcPr>
          <w:p w14:paraId="09996FB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5173DAE3" w14:textId="00B677DA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5E5F2AF3" w14:textId="0DECD353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576</w:t>
            </w:r>
          </w:p>
        </w:tc>
        <w:tc>
          <w:tcPr>
            <w:tcW w:w="1559" w:type="dxa"/>
          </w:tcPr>
          <w:p w14:paraId="03FF8EF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1E5FD37" w14:textId="77777777" w:rsidTr="00A817E8">
        <w:trPr>
          <w:trHeight w:val="300"/>
        </w:trPr>
        <w:tc>
          <w:tcPr>
            <w:tcW w:w="560" w:type="dxa"/>
          </w:tcPr>
          <w:p w14:paraId="1A4FCF8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5</w:t>
            </w:r>
          </w:p>
        </w:tc>
        <w:tc>
          <w:tcPr>
            <w:tcW w:w="1701" w:type="dxa"/>
            <w:noWrap/>
            <w:hideMark/>
          </w:tcPr>
          <w:p w14:paraId="02D9423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1R0749</w:t>
            </w:r>
          </w:p>
        </w:tc>
        <w:tc>
          <w:tcPr>
            <w:tcW w:w="2947" w:type="dxa"/>
            <w:noWrap/>
            <w:hideMark/>
          </w:tcPr>
          <w:p w14:paraId="63CD049A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3667A1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1327A9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288</w:t>
            </w:r>
          </w:p>
        </w:tc>
        <w:tc>
          <w:tcPr>
            <w:tcW w:w="1792" w:type="dxa"/>
          </w:tcPr>
          <w:p w14:paraId="0896747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13264490" w14:textId="7320940C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0EFE98C8" w14:textId="64A11818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864</w:t>
            </w:r>
          </w:p>
        </w:tc>
        <w:tc>
          <w:tcPr>
            <w:tcW w:w="1559" w:type="dxa"/>
          </w:tcPr>
          <w:p w14:paraId="5837DB5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69693B75" w14:textId="77777777" w:rsidTr="00A817E8">
        <w:trPr>
          <w:trHeight w:val="300"/>
        </w:trPr>
        <w:tc>
          <w:tcPr>
            <w:tcW w:w="560" w:type="dxa"/>
          </w:tcPr>
          <w:p w14:paraId="1F302B7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6</w:t>
            </w:r>
          </w:p>
        </w:tc>
        <w:tc>
          <w:tcPr>
            <w:tcW w:w="1701" w:type="dxa"/>
            <w:noWrap/>
            <w:hideMark/>
          </w:tcPr>
          <w:p w14:paraId="15FFE06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326-1641</w:t>
            </w:r>
          </w:p>
        </w:tc>
        <w:tc>
          <w:tcPr>
            <w:tcW w:w="2947" w:type="dxa"/>
            <w:noWrap/>
            <w:hideMark/>
          </w:tcPr>
          <w:p w14:paraId="144F978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PALIWA-SEPARATOR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759313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598291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496DA52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115A1237" w14:textId="43DC96DB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0E66D4A5" w14:textId="3E20F4B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59" w:type="dxa"/>
          </w:tcPr>
          <w:p w14:paraId="19F865E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F3D18AF" w14:textId="77777777" w:rsidTr="00A817E8">
        <w:trPr>
          <w:trHeight w:val="300"/>
        </w:trPr>
        <w:tc>
          <w:tcPr>
            <w:tcW w:w="560" w:type="dxa"/>
          </w:tcPr>
          <w:p w14:paraId="051AE5B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7</w:t>
            </w:r>
          </w:p>
        </w:tc>
        <w:tc>
          <w:tcPr>
            <w:tcW w:w="1701" w:type="dxa"/>
            <w:noWrap/>
            <w:hideMark/>
          </w:tcPr>
          <w:p w14:paraId="73EBCB7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326-1643</w:t>
            </w:r>
          </w:p>
        </w:tc>
        <w:tc>
          <w:tcPr>
            <w:tcW w:w="2947" w:type="dxa"/>
            <w:noWrap/>
            <w:hideMark/>
          </w:tcPr>
          <w:p w14:paraId="37E9653B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PALIWA-SEPARATOR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DD498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75B53C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792" w:type="dxa"/>
          </w:tcPr>
          <w:p w14:paraId="45A9E3E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1B00837D" w14:textId="009436BD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2199740E" w14:textId="47797EC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150</w:t>
            </w:r>
          </w:p>
        </w:tc>
        <w:tc>
          <w:tcPr>
            <w:tcW w:w="1559" w:type="dxa"/>
          </w:tcPr>
          <w:p w14:paraId="1706141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BFE72CF" w14:textId="77777777" w:rsidTr="00A817E8">
        <w:trPr>
          <w:trHeight w:val="300"/>
        </w:trPr>
        <w:tc>
          <w:tcPr>
            <w:tcW w:w="560" w:type="dxa"/>
          </w:tcPr>
          <w:p w14:paraId="45E8CE1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8</w:t>
            </w:r>
          </w:p>
        </w:tc>
        <w:tc>
          <w:tcPr>
            <w:tcW w:w="1701" w:type="dxa"/>
            <w:noWrap/>
            <w:hideMark/>
          </w:tcPr>
          <w:p w14:paraId="0F37EE8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513-4490</w:t>
            </w:r>
          </w:p>
        </w:tc>
        <w:tc>
          <w:tcPr>
            <w:tcW w:w="2947" w:type="dxa"/>
            <w:noWrap/>
            <w:hideMark/>
          </w:tcPr>
          <w:p w14:paraId="6FC6692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PALIWA-SEPARATOR CAT (133-5673)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D4BF9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E184F8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1792" w:type="dxa"/>
          </w:tcPr>
          <w:p w14:paraId="65AF86C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728CD5CE" w14:textId="5104A8B5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19D20B29" w14:textId="7DC10FE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240</w:t>
            </w:r>
          </w:p>
        </w:tc>
        <w:tc>
          <w:tcPr>
            <w:tcW w:w="1559" w:type="dxa"/>
          </w:tcPr>
          <w:p w14:paraId="2A02E45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C6CB406" w14:textId="77777777" w:rsidTr="00A817E8">
        <w:trPr>
          <w:trHeight w:val="300"/>
        </w:trPr>
        <w:tc>
          <w:tcPr>
            <w:tcW w:w="560" w:type="dxa"/>
          </w:tcPr>
          <w:p w14:paraId="7B87588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9</w:t>
            </w:r>
          </w:p>
        </w:tc>
        <w:tc>
          <w:tcPr>
            <w:tcW w:w="1701" w:type="dxa"/>
            <w:noWrap/>
            <w:hideMark/>
          </w:tcPr>
          <w:p w14:paraId="125CDB8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1R0739</w:t>
            </w:r>
          </w:p>
        </w:tc>
        <w:tc>
          <w:tcPr>
            <w:tcW w:w="2947" w:type="dxa"/>
            <w:noWrap/>
            <w:hideMark/>
          </w:tcPr>
          <w:p w14:paraId="0F5EE72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D732A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8BE852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5006551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4F96AC47" w14:textId="3AC8FC80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1DFB8191" w14:textId="1FF33075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59" w:type="dxa"/>
          </w:tcPr>
          <w:p w14:paraId="54A6573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C41F431" w14:textId="77777777" w:rsidTr="00A817E8">
        <w:trPr>
          <w:trHeight w:val="300"/>
        </w:trPr>
        <w:tc>
          <w:tcPr>
            <w:tcW w:w="560" w:type="dxa"/>
          </w:tcPr>
          <w:p w14:paraId="4142F1E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10</w:t>
            </w:r>
          </w:p>
        </w:tc>
        <w:tc>
          <w:tcPr>
            <w:tcW w:w="1701" w:type="dxa"/>
            <w:noWrap/>
            <w:hideMark/>
          </w:tcPr>
          <w:p w14:paraId="40469C0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1R0750</w:t>
            </w:r>
          </w:p>
        </w:tc>
        <w:tc>
          <w:tcPr>
            <w:tcW w:w="2947" w:type="dxa"/>
            <w:noWrap/>
            <w:hideMark/>
          </w:tcPr>
          <w:p w14:paraId="6FDBCCF2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52400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46FE800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2424011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00788B84" w14:textId="4B8B8A26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144ADF4C" w14:textId="625C0D5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59" w:type="dxa"/>
          </w:tcPr>
          <w:p w14:paraId="1765177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7E8B4A5" w14:textId="77777777" w:rsidTr="00A817E8">
        <w:trPr>
          <w:trHeight w:val="300"/>
        </w:trPr>
        <w:tc>
          <w:tcPr>
            <w:tcW w:w="560" w:type="dxa"/>
          </w:tcPr>
          <w:p w14:paraId="2941CBFA" w14:textId="77777777" w:rsidR="009C731B" w:rsidRPr="00E63AE5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2" w:name="_Hlk40785924"/>
            <w:r w:rsidRPr="00E63AE5">
              <w:t>11</w:t>
            </w:r>
          </w:p>
        </w:tc>
        <w:tc>
          <w:tcPr>
            <w:tcW w:w="1701" w:type="dxa"/>
            <w:noWrap/>
            <w:hideMark/>
          </w:tcPr>
          <w:p w14:paraId="5C3AF6EE" w14:textId="77777777" w:rsidR="009C731B" w:rsidRPr="00E63AE5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rPr>
                <w:rFonts w:cstheme="minorHAnsi"/>
                <w:sz w:val="20"/>
                <w:szCs w:val="20"/>
              </w:rPr>
              <w:t>8N2555</w:t>
            </w:r>
          </w:p>
        </w:tc>
        <w:tc>
          <w:tcPr>
            <w:tcW w:w="2947" w:type="dxa"/>
            <w:noWrap/>
            <w:hideMark/>
          </w:tcPr>
          <w:p w14:paraId="5D2002BE" w14:textId="77777777" w:rsidR="009C731B" w:rsidRPr="00E63AE5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E63AE5">
              <w:rPr>
                <w:rFonts w:cstheme="minorHAnsi"/>
                <w:sz w:val="20"/>
                <w:szCs w:val="20"/>
              </w:rPr>
              <w:t>FILTR OSŁONOWY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161DA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B7C2EF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792" w:type="dxa"/>
          </w:tcPr>
          <w:p w14:paraId="462376E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58EC1117" w14:textId="433FB0DE" w:rsidR="009C731B" w:rsidRPr="00FB6862" w:rsidRDefault="009C731B" w:rsidP="00E8616B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59955156" w14:textId="2B8CF05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120</w:t>
            </w:r>
          </w:p>
        </w:tc>
        <w:tc>
          <w:tcPr>
            <w:tcW w:w="1559" w:type="dxa"/>
          </w:tcPr>
          <w:p w14:paraId="505E2CC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bookmarkEnd w:id="2"/>
      <w:tr w:rsidR="00E575B7" w:rsidRPr="00F6327D" w14:paraId="1FBBC8E6" w14:textId="77777777" w:rsidTr="00A817E8">
        <w:trPr>
          <w:trHeight w:val="300"/>
        </w:trPr>
        <w:tc>
          <w:tcPr>
            <w:tcW w:w="560" w:type="dxa"/>
            <w:shd w:val="clear" w:color="auto" w:fill="auto"/>
          </w:tcPr>
          <w:p w14:paraId="12D82D68" w14:textId="14A73729" w:rsidR="00E575B7" w:rsidRPr="00E63AE5" w:rsidRDefault="00E575B7" w:rsidP="00E575B7">
            <w:pPr>
              <w:jc w:val="center"/>
            </w:pPr>
            <w:r w:rsidRPr="00E63AE5">
              <w:t>12</w:t>
            </w:r>
          </w:p>
        </w:tc>
        <w:tc>
          <w:tcPr>
            <w:tcW w:w="1701" w:type="dxa"/>
            <w:shd w:val="clear" w:color="auto" w:fill="auto"/>
            <w:noWrap/>
          </w:tcPr>
          <w:p w14:paraId="0A52B72A" w14:textId="6DFBDEE8" w:rsidR="00E575B7" w:rsidRPr="00E63AE5" w:rsidRDefault="00E575B7" w:rsidP="00E575B7">
            <w:pPr>
              <w:jc w:val="center"/>
            </w:pPr>
            <w:r w:rsidRPr="00E63AE5">
              <w:t>159-6102</w:t>
            </w:r>
          </w:p>
        </w:tc>
        <w:tc>
          <w:tcPr>
            <w:tcW w:w="2947" w:type="dxa"/>
            <w:shd w:val="clear" w:color="auto" w:fill="auto"/>
            <w:noWrap/>
          </w:tcPr>
          <w:p w14:paraId="22498B92" w14:textId="72A36144" w:rsidR="00E575B7" w:rsidRPr="00E63AE5" w:rsidRDefault="00E575B7" w:rsidP="00E575B7">
            <w:r w:rsidRPr="00E63AE5">
              <w:t>FILTR PALIWA - SEPARATOR CAT</w:t>
            </w:r>
          </w:p>
        </w:tc>
        <w:tc>
          <w:tcPr>
            <w:tcW w:w="1149" w:type="dxa"/>
            <w:shd w:val="clear" w:color="auto" w:fill="auto"/>
          </w:tcPr>
          <w:p w14:paraId="7A7C1430" w14:textId="24FAD29C" w:rsidR="00E575B7" w:rsidRPr="00E63AE5" w:rsidRDefault="00E575B7" w:rsidP="00E575B7">
            <w:pPr>
              <w:jc w:val="center"/>
              <w:rPr>
                <w:sz w:val="20"/>
                <w:szCs w:val="20"/>
              </w:rPr>
            </w:pPr>
            <w:r w:rsidRPr="00E63AE5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51F5F77" w14:textId="69A8DA11" w:rsidR="00E575B7" w:rsidRPr="00E63AE5" w:rsidRDefault="00A57709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1F9E0C9C" w14:textId="470CE0B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2089" w:type="dxa"/>
          </w:tcPr>
          <w:p w14:paraId="0D566EE1" w14:textId="54166310" w:rsidR="00E575B7" w:rsidRPr="00401D8C" w:rsidRDefault="00E575B7" w:rsidP="00E8616B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</w:tcPr>
          <w:p w14:paraId="47E855AD" w14:textId="7FE6A53F" w:rsidR="00E575B7" w:rsidRPr="00FB6862" w:rsidRDefault="00A57709" w:rsidP="00E575B7">
            <w:r>
              <w:t>36</w:t>
            </w:r>
          </w:p>
        </w:tc>
        <w:tc>
          <w:tcPr>
            <w:tcW w:w="1559" w:type="dxa"/>
          </w:tcPr>
          <w:p w14:paraId="372BA092" w14:textId="5048A96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7E0899" w:rsidRPr="00F6327D" w14:paraId="385625FB" w14:textId="77777777" w:rsidTr="00A817E8">
        <w:trPr>
          <w:trHeight w:val="300"/>
        </w:trPr>
        <w:tc>
          <w:tcPr>
            <w:tcW w:w="560" w:type="dxa"/>
          </w:tcPr>
          <w:p w14:paraId="5579AD8E" w14:textId="77777777" w:rsidR="007E0899" w:rsidRPr="009F7180" w:rsidRDefault="007E0899" w:rsidP="00B914CE">
            <w:pPr>
              <w:jc w:val="center"/>
            </w:pPr>
          </w:p>
        </w:tc>
        <w:tc>
          <w:tcPr>
            <w:tcW w:w="1701" w:type="dxa"/>
            <w:noWrap/>
          </w:tcPr>
          <w:p w14:paraId="380407FD" w14:textId="77777777" w:rsidR="007E0899" w:rsidRPr="00F6327D" w:rsidRDefault="007E0899" w:rsidP="00B914C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7" w:type="dxa"/>
            <w:gridSpan w:val="4"/>
            <w:noWrap/>
          </w:tcPr>
          <w:p w14:paraId="30F283AB" w14:textId="3A70B482" w:rsidR="007E0899" w:rsidRPr="00F6327D" w:rsidRDefault="00E8616B" w:rsidP="007E0899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Szacunkowa w</w:t>
            </w:r>
            <w:r w:rsidR="007E0899" w:rsidRPr="00585B83">
              <w:rPr>
                <w:rFonts w:cstheme="minorHAnsi"/>
                <w:b/>
                <w:bCs/>
                <w:sz w:val="20"/>
                <w:szCs w:val="20"/>
              </w:rPr>
              <w:t>artość</w:t>
            </w:r>
            <w:r w:rsidR="007E0899">
              <w:t xml:space="preserve"> 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 xml:space="preserve">umowy netto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za 1 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>rok (PLN</w:t>
            </w:r>
            <w:r w:rsidR="00A817E8">
              <w:rPr>
                <w:rFonts w:cstheme="minorHAnsi"/>
                <w:b/>
                <w:bCs/>
                <w:sz w:val="20"/>
                <w:szCs w:val="20"/>
              </w:rPr>
              <w:t>/EUR/USD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2089" w:type="dxa"/>
            <w:shd w:val="clear" w:color="auto" w:fill="auto"/>
          </w:tcPr>
          <w:p w14:paraId="28B9007D" w14:textId="48F1709B" w:rsidR="007E0899" w:rsidRPr="00FB6862" w:rsidRDefault="007E0899" w:rsidP="00B914CE">
            <w:r w:rsidRPr="00EA2990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14" w:type="dxa"/>
            <w:shd w:val="clear" w:color="auto" w:fill="auto"/>
          </w:tcPr>
          <w:p w14:paraId="62B1FC6E" w14:textId="04D3FA12" w:rsidR="007E0899" w:rsidRPr="00FB6862" w:rsidRDefault="00E8616B" w:rsidP="00B914CE">
            <w:r>
              <w:rPr>
                <w:rFonts w:cstheme="minorHAnsi"/>
                <w:b/>
                <w:bCs/>
                <w:sz w:val="20"/>
                <w:szCs w:val="20"/>
              </w:rPr>
              <w:t xml:space="preserve">Szacunkowa </w:t>
            </w:r>
            <w:r w:rsidR="007E0899" w:rsidRPr="00585B83">
              <w:rPr>
                <w:rFonts w:cstheme="minorHAnsi"/>
                <w:b/>
                <w:bCs/>
                <w:sz w:val="20"/>
                <w:szCs w:val="20"/>
              </w:rPr>
              <w:t>wartość</w:t>
            </w:r>
            <w:r w:rsidR="007E0899">
              <w:t xml:space="preserve"> 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>umowy 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za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 xml:space="preserve"> 3 lata (PLN</w:t>
            </w:r>
            <w:r w:rsidR="00A817E8">
              <w:rPr>
                <w:rFonts w:cstheme="minorHAnsi"/>
                <w:b/>
                <w:bCs/>
                <w:sz w:val="20"/>
                <w:szCs w:val="20"/>
              </w:rPr>
              <w:t>/EUR/USD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1559" w:type="dxa"/>
          </w:tcPr>
          <w:p w14:paraId="612DE279" w14:textId="7179C7E4" w:rsidR="007E0899" w:rsidRPr="00F6327D" w:rsidRDefault="007E0899" w:rsidP="00B914CE">
            <w:pPr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</w:tbl>
    <w:p w14:paraId="139103B8" w14:textId="2EFF9531" w:rsidR="00440A11" w:rsidRPr="00005521" w:rsidRDefault="005402E4" w:rsidP="003C5D76">
      <w:pPr>
        <w:pStyle w:val="Akapitzlist"/>
        <w:numPr>
          <w:ilvl w:val="0"/>
          <w:numId w:val="1"/>
        </w:numPr>
        <w:rPr>
          <w:rFonts w:cstheme="minorHAnsi"/>
          <w:u w:val="single"/>
        </w:rPr>
      </w:pPr>
      <w:r w:rsidRPr="00005521">
        <w:lastRenderedPageBreak/>
        <w:t xml:space="preserve">Części zamienne </w:t>
      </w:r>
      <w:r w:rsidR="00460CB0" w:rsidRPr="00005521">
        <w:t>(</w:t>
      </w:r>
      <w:r w:rsidRPr="00005521">
        <w:t>CATERPILLAR</w:t>
      </w:r>
      <w:r w:rsidR="00460CB0" w:rsidRPr="00005521">
        <w:t xml:space="preserve">) – </w:t>
      </w:r>
      <w:r w:rsidR="00460CB0" w:rsidRPr="00005521">
        <w:rPr>
          <w:rFonts w:cstheme="minorHAnsi"/>
          <w:u w:val="single"/>
        </w:rPr>
        <w:t>zamówienia podstawowe (do 7 dni roboczych od otrzymania zamówienia).</w:t>
      </w:r>
    </w:p>
    <w:tbl>
      <w:tblPr>
        <w:tblStyle w:val="Tabela-Siatka"/>
        <w:tblW w:w="13989" w:type="dxa"/>
        <w:tblLook w:val="04A0" w:firstRow="1" w:lastRow="0" w:firstColumn="1" w:lastColumn="0" w:noHBand="0" w:noVBand="1"/>
      </w:tblPr>
      <w:tblGrid>
        <w:gridCol w:w="551"/>
        <w:gridCol w:w="1222"/>
        <w:gridCol w:w="3599"/>
        <w:gridCol w:w="1077"/>
        <w:gridCol w:w="1239"/>
        <w:gridCol w:w="1779"/>
        <w:gridCol w:w="1528"/>
        <w:gridCol w:w="1583"/>
        <w:gridCol w:w="1528"/>
      </w:tblGrid>
      <w:tr w:rsidR="009C731B" w:rsidRPr="00F6327D" w14:paraId="0A151B0E" w14:textId="77777777" w:rsidTr="00BA62B4">
        <w:trPr>
          <w:trHeight w:val="900"/>
        </w:trPr>
        <w:tc>
          <w:tcPr>
            <w:tcW w:w="561" w:type="dxa"/>
            <w:shd w:val="clear" w:color="auto" w:fill="D9D9D9" w:themeFill="background1" w:themeFillShade="D9"/>
          </w:tcPr>
          <w:p w14:paraId="53808DCB" w14:textId="77777777" w:rsidR="009C731B" w:rsidRPr="001A2678" w:rsidRDefault="009C731B" w:rsidP="009A009A">
            <w:pPr>
              <w:jc w:val="center"/>
              <w:rPr>
                <w:rFonts w:cstheme="minorHAnsi"/>
                <w:b/>
                <w:bCs/>
              </w:rPr>
            </w:pPr>
            <w:bookmarkStart w:id="3" w:name="_Hlk40343241"/>
            <w:bookmarkEnd w:id="0"/>
          </w:p>
          <w:p w14:paraId="340AB9F1" w14:textId="2E718177" w:rsidR="009C731B" w:rsidRPr="001A2678" w:rsidRDefault="009C731B" w:rsidP="009A009A">
            <w:pPr>
              <w:jc w:val="center"/>
              <w:rPr>
                <w:rFonts w:cstheme="minorHAnsi"/>
                <w:b/>
                <w:bCs/>
              </w:rPr>
            </w:pPr>
            <w:r w:rsidRPr="001A2678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222" w:type="dxa"/>
            <w:shd w:val="clear" w:color="auto" w:fill="D9D9D9" w:themeFill="background1" w:themeFillShade="D9"/>
            <w:noWrap/>
            <w:hideMark/>
          </w:tcPr>
          <w:p w14:paraId="3DC3CD0F" w14:textId="58BF0AB5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4" w:name="_Hlk34118110"/>
          </w:p>
          <w:p w14:paraId="70A4B626" w14:textId="4261D20B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3599" w:type="dxa"/>
            <w:shd w:val="clear" w:color="auto" w:fill="D9D9D9" w:themeFill="background1" w:themeFillShade="D9"/>
            <w:noWrap/>
            <w:hideMark/>
          </w:tcPr>
          <w:p w14:paraId="61317BA8" w14:textId="77777777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9ECBC5F" w14:textId="5AE6BEC5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A03905C" w14:textId="77777777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45C5D909" w14:textId="77777777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D9D9D9" w:themeFill="background1" w:themeFillShade="D9"/>
            <w:hideMark/>
          </w:tcPr>
          <w:p w14:paraId="52241046" w14:textId="2A720E00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(sztuki/rok)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6754E9E0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jednostkowa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B4DFE87" w14:textId="2D1E7B89" w:rsidR="009C731B" w:rsidRPr="00F6327D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440A11" w:rsidRPr="00440A11">
              <w:rPr>
                <w:rFonts w:cstheme="minorHAnsi"/>
                <w:b/>
                <w:bCs/>
                <w:sz w:val="20"/>
                <w:szCs w:val="20"/>
              </w:rPr>
              <w:t xml:space="preserve">(PLN/EUR/USD) </w:t>
            </w:r>
            <w:r w:rsidR="009C731B" w:rsidRPr="003E6EC4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sztuka)</w:t>
            </w:r>
          </w:p>
        </w:tc>
        <w:tc>
          <w:tcPr>
            <w:tcW w:w="1506" w:type="dxa"/>
            <w:shd w:val="clear" w:color="auto" w:fill="D9D9D9" w:themeFill="background1" w:themeFillShade="D9"/>
          </w:tcPr>
          <w:p w14:paraId="3F2F7399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0F7A32DA" w14:textId="27358851" w:rsidR="009C731B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440A11" w:rsidRPr="00440A11">
              <w:rPr>
                <w:rFonts w:cstheme="minorHAnsi"/>
                <w:b/>
                <w:bCs/>
                <w:sz w:val="20"/>
                <w:szCs w:val="20"/>
              </w:rPr>
              <w:t xml:space="preserve">(PLN/EUR/USD) </w:t>
            </w:r>
            <w:r w:rsidR="003C5D76" w:rsidRPr="003C5D76">
              <w:rPr>
                <w:rFonts w:cstheme="minorHAnsi"/>
                <w:b/>
                <w:bCs/>
                <w:sz w:val="20"/>
                <w:szCs w:val="20"/>
              </w:rPr>
              <w:t>(planowany wolumen roczny x cena jednostkowa)</w:t>
            </w:r>
          </w:p>
        </w:tc>
        <w:tc>
          <w:tcPr>
            <w:tcW w:w="1466" w:type="dxa"/>
            <w:shd w:val="clear" w:color="auto" w:fill="D9D9D9" w:themeFill="background1" w:themeFillShade="D9"/>
          </w:tcPr>
          <w:p w14:paraId="36D0C280" w14:textId="69A8E586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 (s</w:t>
            </w:r>
            <w:bookmarkStart w:id="5" w:name="_GoBack"/>
            <w:bookmarkEnd w:id="5"/>
            <w:r>
              <w:rPr>
                <w:rFonts w:cstheme="minorHAnsi"/>
                <w:b/>
                <w:bCs/>
                <w:sz w:val="20"/>
                <w:szCs w:val="20"/>
              </w:rPr>
              <w:t>ztuki/3 lata)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14:paraId="56AC04DB" w14:textId="77777777" w:rsidR="009C731B" w:rsidRPr="003E6EC4" w:rsidRDefault="009C731B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5A2A5C4E" w14:textId="19BF9475" w:rsidR="009C731B" w:rsidRPr="00F6327D" w:rsidRDefault="009C731B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netto </w:t>
            </w:r>
            <w:r w:rsidR="00440A11" w:rsidRPr="00440A11">
              <w:rPr>
                <w:rFonts w:cstheme="minorHAnsi"/>
                <w:b/>
                <w:bCs/>
                <w:sz w:val="20"/>
                <w:szCs w:val="20"/>
              </w:rPr>
              <w:t xml:space="preserve">(PLN/EUR/USD)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(3 lata)</w:t>
            </w:r>
          </w:p>
        </w:tc>
      </w:tr>
      <w:bookmarkEnd w:id="3"/>
      <w:tr w:rsidR="009C731B" w:rsidRPr="00F6327D" w14:paraId="6062B4CB" w14:textId="77777777" w:rsidTr="00BA62B4">
        <w:trPr>
          <w:trHeight w:val="300"/>
        </w:trPr>
        <w:tc>
          <w:tcPr>
            <w:tcW w:w="561" w:type="dxa"/>
          </w:tcPr>
          <w:p w14:paraId="215BC8C8" w14:textId="2EB5FCCD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1FBD4C81" w14:textId="7FA6140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110-6994</w:t>
            </w:r>
          </w:p>
        </w:tc>
        <w:tc>
          <w:tcPr>
            <w:tcW w:w="3599" w:type="dxa"/>
            <w:noWrap/>
            <w:hideMark/>
          </w:tcPr>
          <w:p w14:paraId="3C2CBAE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PŁYTA POD GŁOWICĘ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AA85A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2E9514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1792" w:type="dxa"/>
          </w:tcPr>
          <w:p w14:paraId="638A3414" w14:textId="106751A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62E3517" w14:textId="288B0831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055B529" w14:textId="5DFDA19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108</w:t>
            </w:r>
          </w:p>
        </w:tc>
        <w:tc>
          <w:tcPr>
            <w:tcW w:w="1540" w:type="dxa"/>
          </w:tcPr>
          <w:p w14:paraId="47FCDD96" w14:textId="0DF3533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99B2AA6" w14:textId="77777777" w:rsidTr="00BA62B4">
        <w:trPr>
          <w:trHeight w:val="300"/>
        </w:trPr>
        <w:tc>
          <w:tcPr>
            <w:tcW w:w="561" w:type="dxa"/>
          </w:tcPr>
          <w:p w14:paraId="7F4A7A8C" w14:textId="7A827785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45BEBF64" w14:textId="593271F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313-7770</w:t>
            </w:r>
          </w:p>
        </w:tc>
        <w:tc>
          <w:tcPr>
            <w:tcW w:w="3599" w:type="dxa"/>
            <w:noWrap/>
            <w:hideMark/>
          </w:tcPr>
          <w:p w14:paraId="41C12B8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CAT 3512 (TRANSFER)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AFCFD5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5C4E68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34A1400B" w14:textId="66B3AB5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EEF9A7B" w14:textId="78C6131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32EB4D3" w14:textId="15B7958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2922A9E2" w14:textId="4ACB925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180574E" w14:textId="77777777" w:rsidTr="00BA62B4">
        <w:trPr>
          <w:trHeight w:val="300"/>
        </w:trPr>
        <w:tc>
          <w:tcPr>
            <w:tcW w:w="561" w:type="dxa"/>
          </w:tcPr>
          <w:p w14:paraId="768E210A" w14:textId="240C0C9F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70BFE4D7" w14:textId="674C560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162-3906</w:t>
            </w:r>
          </w:p>
        </w:tc>
        <w:tc>
          <w:tcPr>
            <w:tcW w:w="3599" w:type="dxa"/>
            <w:noWrap/>
            <w:hideMark/>
          </w:tcPr>
          <w:p w14:paraId="0CBAF156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RĘCZNA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9330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3B6812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C5395A2" w14:textId="15C1DDC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F5ED415" w14:textId="61D86580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0C538F6" w14:textId="09063D00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7DA01195" w14:textId="7EB9C52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1FEBA3D" w14:textId="77777777" w:rsidTr="00BA62B4">
        <w:trPr>
          <w:trHeight w:val="300"/>
        </w:trPr>
        <w:tc>
          <w:tcPr>
            <w:tcW w:w="561" w:type="dxa"/>
          </w:tcPr>
          <w:p w14:paraId="351B3F49" w14:textId="0B99571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03A1F2FA" w14:textId="4596613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222-5153</w:t>
            </w:r>
          </w:p>
        </w:tc>
        <w:tc>
          <w:tcPr>
            <w:tcW w:w="3599" w:type="dxa"/>
            <w:noWrap/>
            <w:hideMark/>
          </w:tcPr>
          <w:p w14:paraId="76F317AA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DFD37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3C035B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B0C388E" w14:textId="4965468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24D66E8" w14:textId="45BAC63A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D0BB892" w14:textId="03FB147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6EE2615F" w14:textId="37CDF59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F25675D" w14:textId="77777777" w:rsidTr="00BA62B4">
        <w:trPr>
          <w:trHeight w:val="300"/>
        </w:trPr>
        <w:tc>
          <w:tcPr>
            <w:tcW w:w="561" w:type="dxa"/>
          </w:tcPr>
          <w:p w14:paraId="4B9414BD" w14:textId="2B96B59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543BA26E" w14:textId="7157ACF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6N7960</w:t>
            </w:r>
          </w:p>
        </w:tc>
        <w:tc>
          <w:tcPr>
            <w:tcW w:w="3599" w:type="dxa"/>
            <w:noWrap/>
            <w:hideMark/>
          </w:tcPr>
          <w:p w14:paraId="0ED341F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953DD9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D72875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D7849C5" w14:textId="4D50585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D5D2AF8" w14:textId="29537A0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92C0DA9" w14:textId="7E71C345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5AB2D292" w14:textId="7352615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62E68046" w14:textId="77777777" w:rsidTr="00BA62B4">
        <w:trPr>
          <w:trHeight w:val="300"/>
        </w:trPr>
        <w:tc>
          <w:tcPr>
            <w:tcW w:w="561" w:type="dxa"/>
          </w:tcPr>
          <w:p w14:paraId="2EACCD41" w14:textId="4E95A92A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28FB0126" w14:textId="0AEC84B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4P9075</w:t>
            </w:r>
          </w:p>
        </w:tc>
        <w:tc>
          <w:tcPr>
            <w:tcW w:w="3599" w:type="dxa"/>
            <w:noWrap/>
            <w:hideMark/>
          </w:tcPr>
          <w:p w14:paraId="4067E8A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POMPOWTRYSKIWACZ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54D39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A47076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6C07F658" w14:textId="1E5A595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98A7ECE" w14:textId="027D7261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36348D5" w14:textId="2A46648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088286E8" w14:textId="3A6E14A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91E026F" w14:textId="77777777" w:rsidTr="00BA62B4">
        <w:trPr>
          <w:trHeight w:val="300"/>
        </w:trPr>
        <w:tc>
          <w:tcPr>
            <w:tcW w:w="561" w:type="dxa"/>
          </w:tcPr>
          <w:p w14:paraId="78AC04D8" w14:textId="11F4A54F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3FD3EBA6" w14:textId="364B0FD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392-0206</w:t>
            </w:r>
          </w:p>
        </w:tc>
        <w:tc>
          <w:tcPr>
            <w:tcW w:w="3599" w:type="dxa"/>
            <w:noWrap/>
            <w:hideMark/>
          </w:tcPr>
          <w:p w14:paraId="4004209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POMPOWTRYSKIWACZ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62054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0728F1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4946776D" w14:textId="0B219CD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8128DE4" w14:textId="2199B52D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E3C1D4C" w14:textId="012F8BC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2F6072FB" w14:textId="2C1A81C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C0325A0" w14:textId="77777777" w:rsidTr="00BA62B4">
        <w:trPr>
          <w:trHeight w:val="300"/>
        </w:trPr>
        <w:tc>
          <w:tcPr>
            <w:tcW w:w="561" w:type="dxa"/>
          </w:tcPr>
          <w:p w14:paraId="6FB8AC51" w14:textId="7469AC66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20</w:t>
            </w:r>
          </w:p>
        </w:tc>
        <w:tc>
          <w:tcPr>
            <w:tcW w:w="1222" w:type="dxa"/>
            <w:noWrap/>
            <w:hideMark/>
          </w:tcPr>
          <w:p w14:paraId="1F504800" w14:textId="7A42CCD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392-0217</w:t>
            </w:r>
          </w:p>
        </w:tc>
        <w:tc>
          <w:tcPr>
            <w:tcW w:w="3599" w:type="dxa"/>
            <w:noWrap/>
            <w:hideMark/>
          </w:tcPr>
          <w:p w14:paraId="65E6DC26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POMPOWTRYSKIWACZ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9887D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A9FAAAE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10803F0D" w14:textId="2389EBB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CD3BBF7" w14:textId="20C85332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F258978" w14:textId="1ADA1E93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22FF7DE3" w14:textId="0FF0F9C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87EDF56" w14:textId="77777777" w:rsidTr="00BA62B4">
        <w:trPr>
          <w:trHeight w:val="300"/>
        </w:trPr>
        <w:tc>
          <w:tcPr>
            <w:tcW w:w="561" w:type="dxa"/>
          </w:tcPr>
          <w:p w14:paraId="0EDE92FC" w14:textId="635B8700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noWrap/>
            <w:hideMark/>
          </w:tcPr>
          <w:p w14:paraId="6FC7171B" w14:textId="1AB78E6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4W5477</w:t>
            </w:r>
          </w:p>
        </w:tc>
        <w:tc>
          <w:tcPr>
            <w:tcW w:w="3599" w:type="dxa"/>
            <w:noWrap/>
            <w:hideMark/>
          </w:tcPr>
          <w:p w14:paraId="43CE588D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(TRANSFER)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27E8D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C1D901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4E79CB02" w14:textId="7D23E97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B1181F8" w14:textId="402C7975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09F8008" w14:textId="21DECAA9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316DFCA5" w14:textId="2AABC66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277B42FB" w14:textId="77777777" w:rsidTr="00BA62B4">
        <w:trPr>
          <w:trHeight w:val="300"/>
        </w:trPr>
        <w:tc>
          <w:tcPr>
            <w:tcW w:w="561" w:type="dxa"/>
          </w:tcPr>
          <w:p w14:paraId="65E27CFF" w14:textId="2628772F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764AC493" w14:textId="0BB97C4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105-2508</w:t>
            </w:r>
          </w:p>
        </w:tc>
        <w:tc>
          <w:tcPr>
            <w:tcW w:w="3599" w:type="dxa"/>
            <w:noWrap/>
            <w:hideMark/>
          </w:tcPr>
          <w:p w14:paraId="2D642F8B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RĘCZNA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80AFF3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EEAEFE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39E22CEF" w14:textId="65C0B0A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8721869" w14:textId="053C649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30C7578" w14:textId="69B3F95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34E28EE9" w14:textId="1AE809B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6ED96F7" w14:textId="77777777" w:rsidTr="00BA62B4">
        <w:trPr>
          <w:trHeight w:val="300"/>
        </w:trPr>
        <w:tc>
          <w:tcPr>
            <w:tcW w:w="561" w:type="dxa"/>
          </w:tcPr>
          <w:p w14:paraId="4DC3B3F1" w14:textId="0110A625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3EC56615" w14:textId="3CE2397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318-1181</w:t>
            </w:r>
          </w:p>
        </w:tc>
        <w:tc>
          <w:tcPr>
            <w:tcW w:w="3599" w:type="dxa"/>
            <w:noWrap/>
            <w:hideMark/>
          </w:tcPr>
          <w:p w14:paraId="35EA17B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CZUJNIK OBROTÓW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9D548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EC1631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3E40C2FB" w14:textId="2C46E87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8DCE443" w14:textId="78EC65BF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52CD627" w14:textId="0C1F53C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5584F644" w14:textId="52CA255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C45B4BD" w14:textId="77777777" w:rsidTr="00BA62B4">
        <w:trPr>
          <w:trHeight w:val="300"/>
        </w:trPr>
        <w:tc>
          <w:tcPr>
            <w:tcW w:w="561" w:type="dxa"/>
          </w:tcPr>
          <w:p w14:paraId="59C25874" w14:textId="205FE826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63C52F0F" w14:textId="67DB0E5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248-5513</w:t>
            </w:r>
          </w:p>
        </w:tc>
        <w:tc>
          <w:tcPr>
            <w:tcW w:w="3599" w:type="dxa"/>
            <w:noWrap/>
            <w:hideMark/>
          </w:tcPr>
          <w:p w14:paraId="1EAB4E8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TERMOSTAT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F0897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2D5FD0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92" w:type="dxa"/>
          </w:tcPr>
          <w:p w14:paraId="70E7D0D7" w14:textId="374FF9B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C5EC123" w14:textId="20084F9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C9B0134" w14:textId="3D2DAD5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24</w:t>
            </w:r>
          </w:p>
        </w:tc>
        <w:tc>
          <w:tcPr>
            <w:tcW w:w="1540" w:type="dxa"/>
          </w:tcPr>
          <w:p w14:paraId="0843CBAF" w14:textId="3008909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BAA424B" w14:textId="77777777" w:rsidTr="00BA62B4">
        <w:trPr>
          <w:trHeight w:val="300"/>
        </w:trPr>
        <w:tc>
          <w:tcPr>
            <w:tcW w:w="561" w:type="dxa"/>
          </w:tcPr>
          <w:p w14:paraId="0F1D0EBF" w14:textId="0255BB6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1933BDC2" w14:textId="0FC8381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142-5867</w:t>
            </w:r>
          </w:p>
        </w:tc>
        <w:tc>
          <w:tcPr>
            <w:tcW w:w="3599" w:type="dxa"/>
            <w:noWrap/>
            <w:hideMark/>
          </w:tcPr>
          <w:p w14:paraId="71038222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43735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CE6B29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B1DF927" w14:textId="122C94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7A65719" w14:textId="79E3245B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C5EF065" w14:textId="7A2424D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17EC0B53" w14:textId="539EE97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2DBB6522" w14:textId="77777777" w:rsidTr="00BA62B4">
        <w:trPr>
          <w:trHeight w:val="300"/>
        </w:trPr>
        <w:tc>
          <w:tcPr>
            <w:tcW w:w="561" w:type="dxa"/>
          </w:tcPr>
          <w:p w14:paraId="5EF892A7" w14:textId="5400F80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4DBE2517" w14:textId="68CB6BE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142-5868</w:t>
            </w:r>
          </w:p>
        </w:tc>
        <w:tc>
          <w:tcPr>
            <w:tcW w:w="3599" w:type="dxa"/>
            <w:noWrap/>
            <w:hideMark/>
          </w:tcPr>
          <w:p w14:paraId="12A1C84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8D65B2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2833AF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3817B5A5" w14:textId="534853A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F4C3A06" w14:textId="19F6AD9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C06315A" w14:textId="236831D3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00A04799" w14:textId="126F251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4EFCF41" w14:textId="77777777" w:rsidTr="00BA62B4">
        <w:trPr>
          <w:trHeight w:val="300"/>
        </w:trPr>
        <w:tc>
          <w:tcPr>
            <w:tcW w:w="561" w:type="dxa"/>
          </w:tcPr>
          <w:p w14:paraId="1D72C83B" w14:textId="3EBB9058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09238273" w14:textId="011F00E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265-7537</w:t>
            </w:r>
          </w:p>
        </w:tc>
        <w:tc>
          <w:tcPr>
            <w:tcW w:w="3599" w:type="dxa"/>
            <w:noWrap/>
            <w:hideMark/>
          </w:tcPr>
          <w:p w14:paraId="325038FD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MOSTEK ZAWOROWY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A7192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77BCAF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4628B16C" w14:textId="18BEE16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EF1D99B" w14:textId="276E87D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1968D07" w14:textId="5A5AF83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222B466A" w14:textId="4CEEB94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463ECCA" w14:textId="77777777" w:rsidTr="00BA62B4">
        <w:trPr>
          <w:trHeight w:val="300"/>
        </w:trPr>
        <w:tc>
          <w:tcPr>
            <w:tcW w:w="561" w:type="dxa"/>
          </w:tcPr>
          <w:p w14:paraId="3E451845" w14:textId="7829F2C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3EEEC489" w14:textId="5778544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265-7538</w:t>
            </w:r>
          </w:p>
        </w:tc>
        <w:tc>
          <w:tcPr>
            <w:tcW w:w="3599" w:type="dxa"/>
            <w:noWrap/>
            <w:hideMark/>
          </w:tcPr>
          <w:p w14:paraId="68F6800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MOSTEK ZAWOROWY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9A789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8110FD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27F7E122" w14:textId="6DD9DFD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4746EFF" w14:textId="565E4B5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682F0D1" w14:textId="4F35F7E8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6B848E4B" w14:textId="7D477F8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7A47D5E" w14:textId="77777777" w:rsidTr="00BA62B4">
        <w:trPr>
          <w:trHeight w:val="300"/>
        </w:trPr>
        <w:tc>
          <w:tcPr>
            <w:tcW w:w="561" w:type="dxa"/>
          </w:tcPr>
          <w:p w14:paraId="30389A89" w14:textId="4C4C679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lastRenderedPageBreak/>
              <w:t>2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787FC172" w14:textId="7BC0D85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7N4782</w:t>
            </w:r>
          </w:p>
        </w:tc>
        <w:tc>
          <w:tcPr>
            <w:tcW w:w="3599" w:type="dxa"/>
            <w:noWrap/>
            <w:hideMark/>
          </w:tcPr>
          <w:p w14:paraId="582D17DE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SPRĘŻYNA POPYCHACZA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F97763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16605B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1792" w:type="dxa"/>
          </w:tcPr>
          <w:p w14:paraId="15106FEE" w14:textId="5A6C45F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C6C3149" w14:textId="7A7C9188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2EF04D9" w14:textId="61D3262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144</w:t>
            </w:r>
          </w:p>
        </w:tc>
        <w:tc>
          <w:tcPr>
            <w:tcW w:w="1540" w:type="dxa"/>
          </w:tcPr>
          <w:p w14:paraId="32A2BC07" w14:textId="3AF580D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0437E16" w14:textId="77777777" w:rsidTr="00BA62B4">
        <w:trPr>
          <w:trHeight w:val="300"/>
        </w:trPr>
        <w:tc>
          <w:tcPr>
            <w:tcW w:w="561" w:type="dxa"/>
          </w:tcPr>
          <w:p w14:paraId="7540AB30" w14:textId="31ED6ABD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30</w:t>
            </w:r>
          </w:p>
        </w:tc>
        <w:tc>
          <w:tcPr>
            <w:tcW w:w="1222" w:type="dxa"/>
            <w:noWrap/>
            <w:hideMark/>
          </w:tcPr>
          <w:p w14:paraId="4C6A45E1" w14:textId="068D494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305-6843</w:t>
            </w:r>
          </w:p>
        </w:tc>
        <w:tc>
          <w:tcPr>
            <w:tcW w:w="3599" w:type="dxa"/>
            <w:noWrap/>
            <w:hideMark/>
          </w:tcPr>
          <w:p w14:paraId="2407B49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SPRĘŻYNA POPYCHACZA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A6BA6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549BCD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1792" w:type="dxa"/>
          </w:tcPr>
          <w:p w14:paraId="359E9B9E" w14:textId="06C5FED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E0231C1" w14:textId="17E7FB34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38AA0CF" w14:textId="5DABAC69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144</w:t>
            </w:r>
          </w:p>
        </w:tc>
        <w:tc>
          <w:tcPr>
            <w:tcW w:w="1540" w:type="dxa"/>
          </w:tcPr>
          <w:p w14:paraId="20C4BC17" w14:textId="775BB31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71AE703" w14:textId="77777777" w:rsidTr="00BA62B4">
        <w:trPr>
          <w:trHeight w:val="300"/>
        </w:trPr>
        <w:tc>
          <w:tcPr>
            <w:tcW w:w="561" w:type="dxa"/>
          </w:tcPr>
          <w:p w14:paraId="52B281BD" w14:textId="24D466DB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noWrap/>
            <w:hideMark/>
          </w:tcPr>
          <w:p w14:paraId="4848E191" w14:textId="4CF4497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294-4935</w:t>
            </w:r>
          </w:p>
        </w:tc>
        <w:tc>
          <w:tcPr>
            <w:tcW w:w="3599" w:type="dxa"/>
            <w:noWrap/>
            <w:hideMark/>
          </w:tcPr>
          <w:p w14:paraId="2F024DC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6E4D18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09052FB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98E44D1" w14:textId="74CF12B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85F195F" w14:textId="399CC9D7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9E278E8" w14:textId="553B8B6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41F2EC34" w14:textId="13F3033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24FA3AB" w14:textId="77777777" w:rsidTr="00BA62B4">
        <w:trPr>
          <w:trHeight w:val="300"/>
        </w:trPr>
        <w:tc>
          <w:tcPr>
            <w:tcW w:w="561" w:type="dxa"/>
          </w:tcPr>
          <w:p w14:paraId="0EC7453B" w14:textId="154719D1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5E1D4AE2" w14:textId="25281C0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219-3240</w:t>
            </w:r>
          </w:p>
        </w:tc>
        <w:tc>
          <w:tcPr>
            <w:tcW w:w="3599" w:type="dxa"/>
            <w:noWrap/>
            <w:hideMark/>
          </w:tcPr>
          <w:p w14:paraId="24CEB66A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TERMOSTAT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38D315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406868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77AF143E" w14:textId="470ECE2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D2615E3" w14:textId="4EF80FAD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6B65D6A" w14:textId="235D4B7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12A87E2B" w14:textId="6CCEA70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05E4EF7" w14:textId="77777777" w:rsidTr="00BA62B4">
        <w:trPr>
          <w:trHeight w:val="300"/>
        </w:trPr>
        <w:tc>
          <w:tcPr>
            <w:tcW w:w="561" w:type="dxa"/>
          </w:tcPr>
          <w:p w14:paraId="5A82CD2F" w14:textId="5E3C1AC6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7446C590" w14:textId="1147B81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569-7728</w:t>
            </w:r>
          </w:p>
        </w:tc>
        <w:tc>
          <w:tcPr>
            <w:tcW w:w="3599" w:type="dxa"/>
            <w:noWrap/>
            <w:hideMark/>
          </w:tcPr>
          <w:p w14:paraId="5A161B9F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E9BC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01ABBD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20447806" w14:textId="1E08756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AEDCB58" w14:textId="1D7E4022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111529D" w14:textId="49227BA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7DBD358C" w14:textId="4EEB6A4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C997277" w14:textId="77777777" w:rsidTr="00BA62B4">
        <w:trPr>
          <w:trHeight w:val="300"/>
        </w:trPr>
        <w:tc>
          <w:tcPr>
            <w:tcW w:w="561" w:type="dxa"/>
          </w:tcPr>
          <w:p w14:paraId="7A114E64" w14:textId="104C1DB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3D07F7ED" w14:textId="29C45D3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569-7729</w:t>
            </w:r>
          </w:p>
        </w:tc>
        <w:tc>
          <w:tcPr>
            <w:tcW w:w="3599" w:type="dxa"/>
            <w:noWrap/>
            <w:hideMark/>
          </w:tcPr>
          <w:p w14:paraId="75BF20A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54A1E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D4D34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62F57396" w14:textId="458BECB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AFD4E31" w14:textId="0F6F1B7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7845631" w14:textId="1F9ED27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7D6024B2" w14:textId="3859D80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2E0F65FC" w14:textId="77777777" w:rsidTr="00BA62B4">
        <w:trPr>
          <w:trHeight w:val="300"/>
        </w:trPr>
        <w:tc>
          <w:tcPr>
            <w:tcW w:w="561" w:type="dxa"/>
          </w:tcPr>
          <w:p w14:paraId="6D474CE9" w14:textId="2C712CC6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35C90D9B" w14:textId="04F95BE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282-7944</w:t>
            </w:r>
          </w:p>
        </w:tc>
        <w:tc>
          <w:tcPr>
            <w:tcW w:w="3599" w:type="dxa"/>
            <w:noWrap/>
            <w:hideMark/>
          </w:tcPr>
          <w:p w14:paraId="7D1BCCFF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PODNOŚNIK ROLKOWY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43CB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7EAD9E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4653F99B" w14:textId="2404361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13A49CC" w14:textId="347E5AA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40D04EC" w14:textId="52AD664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1E9B8D59" w14:textId="69C1460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AEECF69" w14:textId="77777777" w:rsidTr="00BA62B4">
        <w:trPr>
          <w:trHeight w:val="300"/>
        </w:trPr>
        <w:tc>
          <w:tcPr>
            <w:tcW w:w="561" w:type="dxa"/>
          </w:tcPr>
          <w:p w14:paraId="39E141C1" w14:textId="0C091E67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1FC84360" w14:textId="635E75F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416-8319</w:t>
            </w:r>
          </w:p>
        </w:tc>
        <w:tc>
          <w:tcPr>
            <w:tcW w:w="3599" w:type="dxa"/>
            <w:noWrap/>
            <w:hideMark/>
          </w:tcPr>
          <w:p w14:paraId="60CD70A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PODNOŚNIK ROLKOWY CAT 3512 (574-4543)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61A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D1B0DB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768D51A7" w14:textId="509AF60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60D9792" w14:textId="6E68CD7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CF3D601" w14:textId="142E0F4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268260D7" w14:textId="36A8714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3412F3A" w14:textId="77777777" w:rsidTr="00BA62B4">
        <w:trPr>
          <w:trHeight w:val="300"/>
        </w:trPr>
        <w:tc>
          <w:tcPr>
            <w:tcW w:w="561" w:type="dxa"/>
          </w:tcPr>
          <w:p w14:paraId="67B4BBFF" w14:textId="31CD8A5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7697C935" w14:textId="11A4509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422-3883</w:t>
            </w:r>
          </w:p>
        </w:tc>
        <w:tc>
          <w:tcPr>
            <w:tcW w:w="3599" w:type="dxa"/>
            <w:noWrap/>
            <w:hideMark/>
          </w:tcPr>
          <w:p w14:paraId="380EDCD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PODNOŚNIK ROLKOWY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3AA47B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DC4D900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2A0FC5F5" w14:textId="63DC574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354AA77" w14:textId="459F911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BE78CE5" w14:textId="127CA863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3A2A2058" w14:textId="770F935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AB8BE17" w14:textId="77777777" w:rsidTr="00BA62B4">
        <w:trPr>
          <w:trHeight w:val="300"/>
        </w:trPr>
        <w:tc>
          <w:tcPr>
            <w:tcW w:w="561" w:type="dxa"/>
          </w:tcPr>
          <w:p w14:paraId="72C508AF" w14:textId="237090E3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46BD80B0" w14:textId="334D620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446-3313</w:t>
            </w:r>
          </w:p>
        </w:tc>
        <w:tc>
          <w:tcPr>
            <w:tcW w:w="3599" w:type="dxa"/>
            <w:noWrap/>
            <w:hideMark/>
          </w:tcPr>
          <w:p w14:paraId="6EFEB7C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DC3C75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8082A2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17B70B73" w14:textId="170E4E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AC85314" w14:textId="158F16F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75496C4" w14:textId="721C828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643EF046" w14:textId="2B94D19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28FE517" w14:textId="77777777" w:rsidTr="00BA62B4">
        <w:trPr>
          <w:trHeight w:val="300"/>
        </w:trPr>
        <w:tc>
          <w:tcPr>
            <w:tcW w:w="561" w:type="dxa"/>
          </w:tcPr>
          <w:p w14:paraId="5730B8F7" w14:textId="498B68A2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5C6157F6" w14:textId="0BEB268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450-1416</w:t>
            </w:r>
          </w:p>
        </w:tc>
        <w:tc>
          <w:tcPr>
            <w:tcW w:w="3599" w:type="dxa"/>
            <w:noWrap/>
            <w:hideMark/>
          </w:tcPr>
          <w:p w14:paraId="1D786FE1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68D9B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175063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0EEEE0A6" w14:textId="1AE4D9C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35F6011" w14:textId="2D711797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959B152" w14:textId="0227FE9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D2D0C21" w14:textId="073A5FD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EEB0001" w14:textId="77777777" w:rsidTr="00BA62B4">
        <w:trPr>
          <w:trHeight w:val="300"/>
        </w:trPr>
        <w:tc>
          <w:tcPr>
            <w:tcW w:w="561" w:type="dxa"/>
          </w:tcPr>
          <w:p w14:paraId="1B81ED0C" w14:textId="3ED0D665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40</w:t>
            </w:r>
          </w:p>
        </w:tc>
        <w:tc>
          <w:tcPr>
            <w:tcW w:w="1222" w:type="dxa"/>
            <w:noWrap/>
            <w:hideMark/>
          </w:tcPr>
          <w:p w14:paraId="55547B05" w14:textId="0334CBF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450-1420</w:t>
            </w:r>
          </w:p>
        </w:tc>
        <w:tc>
          <w:tcPr>
            <w:tcW w:w="3599" w:type="dxa"/>
            <w:noWrap/>
            <w:hideMark/>
          </w:tcPr>
          <w:p w14:paraId="25005C9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TURBOSPRĘŻARKA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CC44E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B33A7B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304EE08" w14:textId="5882DFF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9552713" w14:textId="66A2BA1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96426C2" w14:textId="0CF54B4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F2C80DE" w14:textId="657C3D0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4DA25A8" w14:textId="77777777" w:rsidTr="00BA62B4">
        <w:trPr>
          <w:trHeight w:val="300"/>
        </w:trPr>
        <w:tc>
          <w:tcPr>
            <w:tcW w:w="561" w:type="dxa"/>
          </w:tcPr>
          <w:p w14:paraId="6D869B14" w14:textId="44A710B8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noWrap/>
            <w:hideMark/>
          </w:tcPr>
          <w:p w14:paraId="186C1DBA" w14:textId="626F93D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4N4040</w:t>
            </w:r>
          </w:p>
        </w:tc>
        <w:tc>
          <w:tcPr>
            <w:tcW w:w="3599" w:type="dxa"/>
            <w:noWrap/>
            <w:hideMark/>
          </w:tcPr>
          <w:p w14:paraId="06BD29B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F4F27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D07B66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097F7CC8" w14:textId="2FD6BD3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045A44E" w14:textId="0BCB0EE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E478D5D" w14:textId="12C8E6A9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AE2B103" w14:textId="6A3D578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B7476E0" w14:textId="77777777" w:rsidTr="00BA62B4">
        <w:trPr>
          <w:trHeight w:val="300"/>
        </w:trPr>
        <w:tc>
          <w:tcPr>
            <w:tcW w:w="561" w:type="dxa"/>
          </w:tcPr>
          <w:p w14:paraId="539C66B4" w14:textId="24DFEE02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0FE34D17" w14:textId="5FF84C8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4W4980</w:t>
            </w:r>
          </w:p>
        </w:tc>
        <w:tc>
          <w:tcPr>
            <w:tcW w:w="3599" w:type="dxa"/>
            <w:noWrap/>
            <w:hideMark/>
          </w:tcPr>
          <w:p w14:paraId="1E11218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CHŁODNICA OLEJU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401E6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0DAE72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0AB39749" w14:textId="5C254FC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5694870" w14:textId="080887DF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7C07F89" w14:textId="4ABD260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26BF7FE5" w14:textId="4E52F1A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9E9F3A1" w14:textId="77777777" w:rsidTr="00BA62B4">
        <w:trPr>
          <w:trHeight w:val="300"/>
        </w:trPr>
        <w:tc>
          <w:tcPr>
            <w:tcW w:w="561" w:type="dxa"/>
          </w:tcPr>
          <w:p w14:paraId="18C2C891" w14:textId="3A79FF55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7E0154D3" w14:textId="321CDFC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7C0145</w:t>
            </w:r>
          </w:p>
        </w:tc>
        <w:tc>
          <w:tcPr>
            <w:tcW w:w="3599" w:type="dxa"/>
            <w:noWrap/>
            <w:hideMark/>
          </w:tcPr>
          <w:p w14:paraId="1420209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CHŁODNICA OLEJU CAT 3412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8FC13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8F310F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21123254" w14:textId="1E716D1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0D5DFC5" w14:textId="4A512D75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BEAF061" w14:textId="430CE5B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522185D3" w14:textId="5F0CEB2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69C6D5F3" w14:textId="77777777" w:rsidTr="00BA62B4">
        <w:trPr>
          <w:trHeight w:val="300"/>
        </w:trPr>
        <w:tc>
          <w:tcPr>
            <w:tcW w:w="561" w:type="dxa"/>
          </w:tcPr>
          <w:p w14:paraId="09AAC5E7" w14:textId="7A8DA77B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6F340DED" w14:textId="0395174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7C3039</w:t>
            </w:r>
          </w:p>
        </w:tc>
        <w:tc>
          <w:tcPr>
            <w:tcW w:w="3599" w:type="dxa"/>
            <w:noWrap/>
            <w:hideMark/>
          </w:tcPr>
          <w:p w14:paraId="3B071DE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CHŁODNICA OLEJU CAT 3406, 3408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131AD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6F9372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757AEEE3" w14:textId="0073CEC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22161D8" w14:textId="2749CB3B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D0BC09E" w14:textId="07F6622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082B61DF" w14:textId="0DA546E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978D8EC" w14:textId="77777777" w:rsidTr="00BA62B4">
        <w:trPr>
          <w:trHeight w:val="300"/>
        </w:trPr>
        <w:tc>
          <w:tcPr>
            <w:tcW w:w="561" w:type="dxa"/>
          </w:tcPr>
          <w:p w14:paraId="2902D568" w14:textId="041B061E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0C0ABF7F" w14:textId="7776F0D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4P2785</w:t>
            </w:r>
          </w:p>
        </w:tc>
        <w:tc>
          <w:tcPr>
            <w:tcW w:w="3599" w:type="dxa"/>
            <w:noWrap/>
            <w:hideMark/>
          </w:tcPr>
          <w:p w14:paraId="1361140D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4AF0F2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C0A2C8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442DBCA" w14:textId="75CF4DB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CB17705" w14:textId="5506553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06FA909" w14:textId="25B35AD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23F6C29B" w14:textId="189EC83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ED8EAB9" w14:textId="77777777" w:rsidTr="00BA62B4">
        <w:trPr>
          <w:trHeight w:val="300"/>
        </w:trPr>
        <w:tc>
          <w:tcPr>
            <w:tcW w:w="561" w:type="dxa"/>
          </w:tcPr>
          <w:p w14:paraId="5E28E693" w14:textId="21A054C0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6C269E6A" w14:textId="6CC1B42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4W5998</w:t>
            </w:r>
          </w:p>
        </w:tc>
        <w:tc>
          <w:tcPr>
            <w:tcW w:w="3599" w:type="dxa"/>
            <w:noWrap/>
            <w:hideMark/>
          </w:tcPr>
          <w:p w14:paraId="209829B1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DRĄŻEK POPYCHACZA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843569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301A2E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92" w:type="dxa"/>
          </w:tcPr>
          <w:p w14:paraId="6B933DBA" w14:textId="2CE5B85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E36A692" w14:textId="6F004DC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A83ED1A" w14:textId="6F2FF77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18</w:t>
            </w:r>
          </w:p>
        </w:tc>
        <w:tc>
          <w:tcPr>
            <w:tcW w:w="1540" w:type="dxa"/>
          </w:tcPr>
          <w:p w14:paraId="0AB3F8D2" w14:textId="1E72CE5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66CC314" w14:textId="77777777" w:rsidTr="00BA62B4">
        <w:trPr>
          <w:trHeight w:val="300"/>
        </w:trPr>
        <w:tc>
          <w:tcPr>
            <w:tcW w:w="561" w:type="dxa"/>
          </w:tcPr>
          <w:p w14:paraId="62BE3965" w14:textId="163E1AFD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72B19199" w14:textId="62228E6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4W6682</w:t>
            </w:r>
          </w:p>
        </w:tc>
        <w:tc>
          <w:tcPr>
            <w:tcW w:w="3599" w:type="dxa"/>
            <w:noWrap/>
            <w:hideMark/>
          </w:tcPr>
          <w:p w14:paraId="212B9072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DRĄŻEK POPYCHACZA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1349E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5C44A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92" w:type="dxa"/>
          </w:tcPr>
          <w:p w14:paraId="25A9A765" w14:textId="03DD592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458310B" w14:textId="79B50F4D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599CB44" w14:textId="31A0E40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18</w:t>
            </w:r>
          </w:p>
        </w:tc>
        <w:tc>
          <w:tcPr>
            <w:tcW w:w="1540" w:type="dxa"/>
          </w:tcPr>
          <w:p w14:paraId="78878CDA" w14:textId="35622DC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3F863E7" w14:textId="77777777" w:rsidTr="00BA62B4">
        <w:trPr>
          <w:trHeight w:val="300"/>
        </w:trPr>
        <w:tc>
          <w:tcPr>
            <w:tcW w:w="561" w:type="dxa"/>
          </w:tcPr>
          <w:p w14:paraId="1BDE2C2A" w14:textId="38929A2D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5584A35E" w14:textId="36ACBD1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4W3027</w:t>
            </w:r>
          </w:p>
        </w:tc>
        <w:tc>
          <w:tcPr>
            <w:tcW w:w="3599" w:type="dxa"/>
            <w:noWrap/>
            <w:hideMark/>
          </w:tcPr>
          <w:p w14:paraId="5C7C237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ODPOWIETRZNIK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696FAA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4ED81A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92" w:type="dxa"/>
          </w:tcPr>
          <w:p w14:paraId="176F28FC" w14:textId="5DB17FC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40B0C3C" w14:textId="321903C5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ED32242" w14:textId="465E205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24</w:t>
            </w:r>
          </w:p>
        </w:tc>
        <w:tc>
          <w:tcPr>
            <w:tcW w:w="1540" w:type="dxa"/>
          </w:tcPr>
          <w:p w14:paraId="1E841308" w14:textId="12830D2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9FFCFA1" w14:textId="77777777" w:rsidTr="00BA62B4">
        <w:trPr>
          <w:trHeight w:val="300"/>
        </w:trPr>
        <w:tc>
          <w:tcPr>
            <w:tcW w:w="561" w:type="dxa"/>
          </w:tcPr>
          <w:p w14:paraId="013F327D" w14:textId="66B4836D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lastRenderedPageBreak/>
              <w:t>4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1B1D90A1" w14:textId="35510BD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463-9257</w:t>
            </w:r>
          </w:p>
        </w:tc>
        <w:tc>
          <w:tcPr>
            <w:tcW w:w="3599" w:type="dxa"/>
            <w:noWrap/>
            <w:hideMark/>
          </w:tcPr>
          <w:p w14:paraId="58421FC4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GŁOWICY CAT 3512 S/N LE7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C993A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7F31FAE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2F66CD11" w14:textId="7D7F32D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75BD357" w14:textId="04B26DB8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8AC4CF1" w14:textId="56E12BD8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15D5DDAB" w14:textId="489C4D2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67874E0" w14:textId="77777777" w:rsidTr="00BA62B4">
        <w:trPr>
          <w:trHeight w:val="300"/>
        </w:trPr>
        <w:tc>
          <w:tcPr>
            <w:tcW w:w="561" w:type="dxa"/>
          </w:tcPr>
          <w:p w14:paraId="0D906F82" w14:textId="48D1D981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50</w:t>
            </w:r>
          </w:p>
        </w:tc>
        <w:tc>
          <w:tcPr>
            <w:tcW w:w="1222" w:type="dxa"/>
            <w:noWrap/>
            <w:hideMark/>
          </w:tcPr>
          <w:p w14:paraId="65CD4BAC" w14:textId="7080858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464-0896</w:t>
            </w:r>
          </w:p>
        </w:tc>
        <w:tc>
          <w:tcPr>
            <w:tcW w:w="3599" w:type="dxa"/>
            <w:noWrap/>
            <w:hideMark/>
          </w:tcPr>
          <w:p w14:paraId="0FDCECD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GŁOWICY CAT 3512 S/N 67Z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75AD8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28FA05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59D16EA3" w14:textId="13CDEAC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54300B2" w14:textId="4C27D474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0B2488B" w14:textId="38C76A3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528E376F" w14:textId="2F49F0D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3A33C21" w14:textId="77777777" w:rsidTr="00BA62B4">
        <w:trPr>
          <w:trHeight w:val="300"/>
        </w:trPr>
        <w:tc>
          <w:tcPr>
            <w:tcW w:w="561" w:type="dxa"/>
          </w:tcPr>
          <w:p w14:paraId="560C67CE" w14:textId="57453496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51</w:t>
            </w:r>
          </w:p>
        </w:tc>
        <w:tc>
          <w:tcPr>
            <w:tcW w:w="1222" w:type="dxa"/>
            <w:noWrap/>
            <w:hideMark/>
          </w:tcPr>
          <w:p w14:paraId="0628B415" w14:textId="791281D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355-0776</w:t>
            </w:r>
          </w:p>
        </w:tc>
        <w:tc>
          <w:tcPr>
            <w:tcW w:w="3599" w:type="dxa"/>
            <w:noWrap/>
            <w:hideMark/>
          </w:tcPr>
          <w:p w14:paraId="6291431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GŁOWICY CAT 3512 S/N LLD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C7FC22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8208D5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68F54623" w14:textId="5DB570A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00348A3" w14:textId="2F0E5137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B7FD9A4" w14:textId="067E8D6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2490AE1E" w14:textId="42AA6AF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7597953" w14:textId="77777777" w:rsidTr="00BA62B4">
        <w:trPr>
          <w:trHeight w:val="300"/>
        </w:trPr>
        <w:tc>
          <w:tcPr>
            <w:tcW w:w="561" w:type="dxa"/>
          </w:tcPr>
          <w:p w14:paraId="06D30486" w14:textId="1DD34A0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3846AD68" w14:textId="34F71AF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5N8390</w:t>
            </w:r>
          </w:p>
        </w:tc>
        <w:tc>
          <w:tcPr>
            <w:tcW w:w="3599" w:type="dxa"/>
            <w:noWrap/>
            <w:hideMark/>
          </w:tcPr>
          <w:p w14:paraId="0A774C72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ROZRUSZNIKA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BC66D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FC20D2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510E4CEB" w14:textId="14AF504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77A76C6" w14:textId="534E741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82383EB" w14:textId="59067319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2CA9BF1F" w14:textId="1ED631F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821BC5D" w14:textId="77777777" w:rsidTr="00BA62B4">
        <w:trPr>
          <w:trHeight w:val="300"/>
        </w:trPr>
        <w:tc>
          <w:tcPr>
            <w:tcW w:w="561" w:type="dxa"/>
          </w:tcPr>
          <w:p w14:paraId="77E2BE74" w14:textId="342E47C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4E90486F" w14:textId="68614D6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105-5081</w:t>
            </w:r>
          </w:p>
        </w:tc>
        <w:tc>
          <w:tcPr>
            <w:tcW w:w="3599" w:type="dxa"/>
            <w:noWrap/>
            <w:hideMark/>
          </w:tcPr>
          <w:p w14:paraId="103797A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ROZRUSZNIK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1A68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31E601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453EBB7E" w14:textId="24A82BB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CB341D2" w14:textId="03C93AC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34BAF18" w14:textId="602B6AF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12ABA12D" w14:textId="1A46A47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D2E0CB4" w14:textId="77777777" w:rsidTr="00BA62B4">
        <w:trPr>
          <w:trHeight w:val="300"/>
        </w:trPr>
        <w:tc>
          <w:tcPr>
            <w:tcW w:w="561" w:type="dxa"/>
          </w:tcPr>
          <w:p w14:paraId="429AB718" w14:textId="76FE7938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41443984" w14:textId="50B1732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7C3372</w:t>
            </w:r>
          </w:p>
        </w:tc>
        <w:tc>
          <w:tcPr>
            <w:tcW w:w="3599" w:type="dxa"/>
            <w:noWrap/>
            <w:hideMark/>
          </w:tcPr>
          <w:p w14:paraId="715F4EFF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ROZRUSZNIK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688D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89D8CC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792A0E8A" w14:textId="62A280A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0F529FD" w14:textId="59E1A22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2C7B442" w14:textId="03F1090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5D7CB712" w14:textId="2320791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736BC5A" w14:textId="77777777" w:rsidTr="00BA62B4">
        <w:trPr>
          <w:trHeight w:val="300"/>
        </w:trPr>
        <w:tc>
          <w:tcPr>
            <w:tcW w:w="561" w:type="dxa"/>
          </w:tcPr>
          <w:p w14:paraId="6CE48C68" w14:textId="321DAA67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6AAA3EF6" w14:textId="446EE21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2W6078</w:t>
            </w:r>
          </w:p>
        </w:tc>
        <w:tc>
          <w:tcPr>
            <w:tcW w:w="3599" w:type="dxa"/>
            <w:noWrap/>
            <w:hideMark/>
          </w:tcPr>
          <w:p w14:paraId="203E6106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ZĘBATKA ROZRUSZNIKA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1CEE1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4E7743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2A61D8B8" w14:textId="0F2E205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C517F4B" w14:textId="4016067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19951A2" w14:textId="6858A8D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06C3C5AB" w14:textId="2FD25DF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69EC562" w14:textId="77777777" w:rsidTr="00BA62B4">
        <w:trPr>
          <w:trHeight w:val="300"/>
        </w:trPr>
        <w:tc>
          <w:tcPr>
            <w:tcW w:w="561" w:type="dxa"/>
          </w:tcPr>
          <w:p w14:paraId="5E30A85E" w14:textId="39FA7770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29E4785A" w14:textId="16EB5BE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4N4405</w:t>
            </w:r>
          </w:p>
        </w:tc>
        <w:tc>
          <w:tcPr>
            <w:tcW w:w="3599" w:type="dxa"/>
            <w:noWrap/>
            <w:hideMark/>
          </w:tcPr>
          <w:p w14:paraId="3CE9DC41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ZĘBATKA-SPRZĘGŁO ROZRUSZNIKA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B36EFE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8B60E1E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707DDF49" w14:textId="779C9B9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D4AD78E" w14:textId="2803A0D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952AAD6" w14:textId="4D8D358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27EBDA79" w14:textId="346BBB2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2BF6D58" w14:textId="77777777" w:rsidTr="00BA62B4">
        <w:trPr>
          <w:trHeight w:val="300"/>
        </w:trPr>
        <w:tc>
          <w:tcPr>
            <w:tcW w:w="561" w:type="dxa"/>
          </w:tcPr>
          <w:p w14:paraId="2F96E9B5" w14:textId="12C9BD5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64070A8E" w14:textId="0BB811F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4N4380</w:t>
            </w:r>
          </w:p>
        </w:tc>
        <w:tc>
          <w:tcPr>
            <w:tcW w:w="3599" w:type="dxa"/>
            <w:noWrap/>
            <w:hideMark/>
          </w:tcPr>
          <w:p w14:paraId="7D2CCE23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PŁYTEK ROZRUSZNIKA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ED0BC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2E99CE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3FCB02A" w14:textId="4E0A3A8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E4371A9" w14:textId="2E3EDB4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7779F94" w14:textId="7B3C2AD0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1FFF1A0B" w14:textId="23F87D2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23438739" w14:textId="77777777" w:rsidTr="00BA62B4">
        <w:trPr>
          <w:trHeight w:val="300"/>
        </w:trPr>
        <w:tc>
          <w:tcPr>
            <w:tcW w:w="561" w:type="dxa"/>
          </w:tcPr>
          <w:p w14:paraId="047A71E8" w14:textId="06C58B47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14D29CBE" w14:textId="4B90939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4W7017</w:t>
            </w:r>
          </w:p>
        </w:tc>
        <w:tc>
          <w:tcPr>
            <w:tcW w:w="3599" w:type="dxa"/>
            <w:noWrap/>
            <w:hideMark/>
          </w:tcPr>
          <w:p w14:paraId="6ED3DB5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WTRYSKIWACZ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92B342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6F3C13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6C9A8E24" w14:textId="797480A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05BD1F3" w14:textId="3C6F3E4F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9392258" w14:textId="0C6C433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004BEC60" w14:textId="0EE5DF7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E0E107B" w14:textId="77777777" w:rsidTr="00BA62B4">
        <w:trPr>
          <w:trHeight w:val="300"/>
        </w:trPr>
        <w:tc>
          <w:tcPr>
            <w:tcW w:w="561" w:type="dxa"/>
          </w:tcPr>
          <w:p w14:paraId="3E5D06C3" w14:textId="477CC381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70A75206" w14:textId="68707C4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4W7018</w:t>
            </w:r>
          </w:p>
        </w:tc>
        <w:tc>
          <w:tcPr>
            <w:tcW w:w="3599" w:type="dxa"/>
            <w:noWrap/>
            <w:hideMark/>
          </w:tcPr>
          <w:p w14:paraId="5E02927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WTRYSKIWACZ CAT 3412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A84E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588597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28CD1B95" w14:textId="057822D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D02D71A" w14:textId="12B63EC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7047AE0" w14:textId="4D9234DD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5FA7E54A" w14:textId="23B9B43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699597A" w14:textId="77777777" w:rsidTr="00BA62B4">
        <w:trPr>
          <w:trHeight w:val="300"/>
        </w:trPr>
        <w:tc>
          <w:tcPr>
            <w:tcW w:w="561" w:type="dxa"/>
          </w:tcPr>
          <w:p w14:paraId="574DFC7A" w14:textId="5F2B878B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60</w:t>
            </w:r>
          </w:p>
        </w:tc>
        <w:tc>
          <w:tcPr>
            <w:tcW w:w="1222" w:type="dxa"/>
            <w:noWrap/>
            <w:hideMark/>
          </w:tcPr>
          <w:p w14:paraId="4C9AF010" w14:textId="11D9458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352-0200</w:t>
            </w:r>
          </w:p>
        </w:tc>
        <w:tc>
          <w:tcPr>
            <w:tcW w:w="3599" w:type="dxa"/>
            <w:noWrap/>
            <w:hideMark/>
          </w:tcPr>
          <w:p w14:paraId="6EF8642F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WODY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85F2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D638C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16DB6874" w14:textId="6CDD775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9094B67" w14:textId="74934F9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78BE014" w14:textId="7102F1F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A42D9CB" w14:textId="2643645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1BF9219" w14:textId="77777777" w:rsidTr="00BA62B4">
        <w:trPr>
          <w:trHeight w:val="300"/>
        </w:trPr>
        <w:tc>
          <w:tcPr>
            <w:tcW w:w="561" w:type="dxa"/>
          </w:tcPr>
          <w:p w14:paraId="37BDCC2E" w14:textId="0D54EF26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noWrap/>
            <w:hideMark/>
          </w:tcPr>
          <w:p w14:paraId="140A4A35" w14:textId="65DBAE6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352-0203</w:t>
            </w:r>
          </w:p>
        </w:tc>
        <w:tc>
          <w:tcPr>
            <w:tcW w:w="3599" w:type="dxa"/>
            <w:noWrap/>
            <w:hideMark/>
          </w:tcPr>
          <w:p w14:paraId="69CD7F2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WODY CAT 3406 (9N3288)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9432A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F689DBE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6958A6ED" w14:textId="0737E0E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C6BD0DD" w14:textId="5260C13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E8E6C47" w14:textId="149E6A9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0908C484" w14:textId="026E417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CABE09F" w14:textId="77777777" w:rsidTr="00BA62B4">
        <w:trPr>
          <w:trHeight w:val="300"/>
        </w:trPr>
        <w:tc>
          <w:tcPr>
            <w:tcW w:w="561" w:type="dxa"/>
          </w:tcPr>
          <w:p w14:paraId="75379B02" w14:textId="2779E441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3D549EBA" w14:textId="074ECDB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129-3068</w:t>
            </w:r>
          </w:p>
        </w:tc>
        <w:tc>
          <w:tcPr>
            <w:tcW w:w="3599" w:type="dxa"/>
            <w:noWrap/>
            <w:hideMark/>
          </w:tcPr>
          <w:p w14:paraId="725A10A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 6TB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3D8A4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7EF3EEE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40CFDCB9" w14:textId="05BCD76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4136498" w14:textId="64E092A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32F970A" w14:textId="6F3875FD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01538BA3" w14:textId="5AD156F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29C3F7D" w14:textId="77777777" w:rsidTr="00BA62B4">
        <w:trPr>
          <w:trHeight w:val="300"/>
        </w:trPr>
        <w:tc>
          <w:tcPr>
            <w:tcW w:w="561" w:type="dxa"/>
          </w:tcPr>
          <w:p w14:paraId="1FB315D5" w14:textId="62A5CB41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38D4F8D9" w14:textId="7142834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377-7037</w:t>
            </w:r>
          </w:p>
        </w:tc>
        <w:tc>
          <w:tcPr>
            <w:tcW w:w="3599" w:type="dxa"/>
            <w:noWrap/>
            <w:hideMark/>
          </w:tcPr>
          <w:p w14:paraId="5D5B627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 3412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DC591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152077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70718BBA" w14:textId="38A0C5E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0DD1328" w14:textId="1667C5D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958DAAD" w14:textId="5706F475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4F0A45BF" w14:textId="2C02A73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94E75AB" w14:textId="77777777" w:rsidTr="00BA62B4">
        <w:trPr>
          <w:trHeight w:val="300"/>
        </w:trPr>
        <w:tc>
          <w:tcPr>
            <w:tcW w:w="561" w:type="dxa"/>
          </w:tcPr>
          <w:p w14:paraId="62F2D830" w14:textId="1E74BE8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6F3C9180" w14:textId="34595A8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119-8516</w:t>
            </w:r>
          </w:p>
        </w:tc>
        <w:tc>
          <w:tcPr>
            <w:tcW w:w="3599" w:type="dxa"/>
            <w:noWrap/>
            <w:hideMark/>
          </w:tcPr>
          <w:p w14:paraId="01A6CC6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 CAT 6TB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FCF48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13D6F60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389FAD4F" w14:textId="0AD4812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DBE3B46" w14:textId="261CF45D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FE8E304" w14:textId="7C34B98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60C86FD6" w14:textId="7CD6A7A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9DE290C" w14:textId="77777777" w:rsidTr="00BA62B4">
        <w:trPr>
          <w:trHeight w:val="300"/>
        </w:trPr>
        <w:tc>
          <w:tcPr>
            <w:tcW w:w="561" w:type="dxa"/>
          </w:tcPr>
          <w:p w14:paraId="116F1B11" w14:textId="51FF3A14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2204C444" w14:textId="195C9FE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128-2922</w:t>
            </w:r>
          </w:p>
        </w:tc>
        <w:tc>
          <w:tcPr>
            <w:tcW w:w="3599" w:type="dxa"/>
            <w:noWrap/>
            <w:hideMark/>
          </w:tcPr>
          <w:p w14:paraId="2BEA1F73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MONTAŻU POMPY WODY 6TB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C541D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D7B9E6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CCB3CD0" w14:textId="156AF63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6C3C0A4" w14:textId="3FD75CEA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5AC9161" w14:textId="55F4ADFE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BE8D4B3" w14:textId="51EA790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2F839B5" w14:textId="77777777" w:rsidTr="00BA62B4">
        <w:trPr>
          <w:trHeight w:val="300"/>
        </w:trPr>
        <w:tc>
          <w:tcPr>
            <w:tcW w:w="561" w:type="dxa"/>
          </w:tcPr>
          <w:p w14:paraId="0EEFF172" w14:textId="5EFFFF53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7AD97983" w14:textId="6E6E0CD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304-7216</w:t>
            </w:r>
          </w:p>
        </w:tc>
        <w:tc>
          <w:tcPr>
            <w:tcW w:w="3599" w:type="dxa"/>
            <w:noWrap/>
            <w:hideMark/>
          </w:tcPr>
          <w:p w14:paraId="041793B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MONTAŻU POMPY WODY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8AE0D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5E19B7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78CE2C7B" w14:textId="4374F91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9248141" w14:textId="441461A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EF7C42B" w14:textId="3EC2257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188D5F5A" w14:textId="2B30CBD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F6327D" w14:paraId="781CDE5F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52204052" w14:textId="0D8006AC" w:rsidR="00E575B7" w:rsidRPr="001A2678" w:rsidRDefault="00E575B7" w:rsidP="00E575B7">
            <w:pPr>
              <w:jc w:val="center"/>
              <w:rPr>
                <w:rFonts w:cstheme="minorHAnsi"/>
              </w:rPr>
            </w:pPr>
            <w:bookmarkStart w:id="6" w:name="_Hlk40786107"/>
            <w:bookmarkStart w:id="7" w:name="_Hlk40786116"/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shd w:val="clear" w:color="auto" w:fill="auto"/>
            <w:noWrap/>
          </w:tcPr>
          <w:p w14:paraId="3A505AF0" w14:textId="747B7CF2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376-0393</w:t>
            </w:r>
          </w:p>
        </w:tc>
        <w:tc>
          <w:tcPr>
            <w:tcW w:w="3599" w:type="dxa"/>
            <w:shd w:val="clear" w:color="auto" w:fill="auto"/>
            <w:noWrap/>
          </w:tcPr>
          <w:p w14:paraId="37BD782A" w14:textId="407541F5" w:rsidR="00E575B7" w:rsidRPr="00E63AE5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E63AE5">
              <w:t>GŁOWICA SILNIKA CAT 3512 S/N LE7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B7A7F7" w14:textId="2D953C58" w:rsidR="00E575B7" w:rsidRPr="00E63AE5" w:rsidRDefault="00E575B7" w:rsidP="00E575B7">
            <w:pPr>
              <w:jc w:val="center"/>
              <w:rPr>
                <w:sz w:val="20"/>
                <w:szCs w:val="20"/>
              </w:rPr>
            </w:pPr>
            <w:r w:rsidRPr="00E63AE5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2B39E39" w14:textId="777A9CD8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2</w:t>
            </w:r>
          </w:p>
        </w:tc>
        <w:tc>
          <w:tcPr>
            <w:tcW w:w="1792" w:type="dxa"/>
          </w:tcPr>
          <w:p w14:paraId="6FC9D555" w14:textId="16C3A230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D0A1BFC" w14:textId="6A31D50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7E060FE" w14:textId="2B4B59C9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75F5F74B" w14:textId="68581486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F6327D" w14:paraId="21DCAAEE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C325E08" w14:textId="4414B10F" w:rsidR="00E575B7" w:rsidRPr="001A2678" w:rsidRDefault="00E575B7" w:rsidP="00E575B7">
            <w:pPr>
              <w:jc w:val="center"/>
              <w:rPr>
                <w:rFonts w:cstheme="minorHAnsi"/>
              </w:rPr>
            </w:pPr>
            <w:bookmarkStart w:id="8" w:name="_Hlk40786099"/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shd w:val="clear" w:color="auto" w:fill="auto"/>
            <w:noWrap/>
          </w:tcPr>
          <w:p w14:paraId="434E481A" w14:textId="6D701929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107-8716</w:t>
            </w:r>
          </w:p>
        </w:tc>
        <w:tc>
          <w:tcPr>
            <w:tcW w:w="3599" w:type="dxa"/>
            <w:shd w:val="clear" w:color="auto" w:fill="auto"/>
            <w:noWrap/>
          </w:tcPr>
          <w:p w14:paraId="2D30D634" w14:textId="00822CD7" w:rsidR="00E575B7" w:rsidRPr="00E63AE5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E63AE5">
              <w:t>ŁĄCZNIK KOLEKTORÓW WYDECHU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64AAD" w14:textId="5138BF07" w:rsidR="00E575B7" w:rsidRPr="00E63AE5" w:rsidRDefault="00E575B7" w:rsidP="00E575B7">
            <w:pPr>
              <w:jc w:val="center"/>
              <w:rPr>
                <w:sz w:val="20"/>
                <w:szCs w:val="20"/>
              </w:rPr>
            </w:pPr>
            <w:r w:rsidRPr="00E63AE5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31BBBB1F" w14:textId="35E0073A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1</w:t>
            </w:r>
          </w:p>
        </w:tc>
        <w:tc>
          <w:tcPr>
            <w:tcW w:w="1792" w:type="dxa"/>
          </w:tcPr>
          <w:p w14:paraId="0A0659CC" w14:textId="14C5E288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0AFB02A" w14:textId="06903A5A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F0618EB" w14:textId="04C02DA5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07F6CB29" w14:textId="161844C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F6327D" w14:paraId="6B2A70B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9AC4917" w14:textId="77D6EF4F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lastRenderedPageBreak/>
              <w:t>6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shd w:val="clear" w:color="auto" w:fill="auto"/>
            <w:noWrap/>
          </w:tcPr>
          <w:p w14:paraId="517CD085" w14:textId="1CFED9CC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9L7373</w:t>
            </w:r>
          </w:p>
        </w:tc>
        <w:tc>
          <w:tcPr>
            <w:tcW w:w="3599" w:type="dxa"/>
            <w:shd w:val="clear" w:color="auto" w:fill="auto"/>
            <w:noWrap/>
          </w:tcPr>
          <w:p w14:paraId="3C585E00" w14:textId="77F62898" w:rsidR="00E575B7" w:rsidRPr="001D07B6" w:rsidRDefault="00E575B7" w:rsidP="00E575B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D07B6">
              <w:rPr>
                <w:lang w:val="en-US"/>
              </w:rPr>
              <w:t>ŚRUBA HT CAT 3/8-16X2-IN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1AFE1E" w14:textId="09055F31" w:rsidR="00E575B7" w:rsidRPr="00E63AE5" w:rsidRDefault="00E575B7" w:rsidP="00E575B7">
            <w:pPr>
              <w:jc w:val="center"/>
              <w:rPr>
                <w:sz w:val="20"/>
                <w:szCs w:val="20"/>
              </w:rPr>
            </w:pPr>
            <w:r w:rsidRPr="00E63AE5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7938FC1" w14:textId="6E82002D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50</w:t>
            </w:r>
          </w:p>
        </w:tc>
        <w:tc>
          <w:tcPr>
            <w:tcW w:w="1792" w:type="dxa"/>
          </w:tcPr>
          <w:p w14:paraId="12FEA433" w14:textId="661B31F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DEDFE23" w14:textId="3C597F97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E3B54BD" w14:textId="1CE7E9B6" w:rsidR="00E575B7" w:rsidRPr="00FB6862" w:rsidRDefault="00C6525E" w:rsidP="00E575B7">
            <w:r>
              <w:t>150</w:t>
            </w:r>
          </w:p>
        </w:tc>
        <w:tc>
          <w:tcPr>
            <w:tcW w:w="1540" w:type="dxa"/>
          </w:tcPr>
          <w:p w14:paraId="052EB034" w14:textId="3C144A6F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12199E1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77C8184" w14:textId="2AAF0C2A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70</w:t>
            </w:r>
          </w:p>
        </w:tc>
        <w:tc>
          <w:tcPr>
            <w:tcW w:w="1222" w:type="dxa"/>
            <w:shd w:val="clear" w:color="auto" w:fill="auto"/>
            <w:noWrap/>
          </w:tcPr>
          <w:p w14:paraId="2E81A1C9" w14:textId="3980517B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164-4424</w:t>
            </w:r>
          </w:p>
        </w:tc>
        <w:tc>
          <w:tcPr>
            <w:tcW w:w="3599" w:type="dxa"/>
            <w:shd w:val="clear" w:color="auto" w:fill="auto"/>
            <w:noWrap/>
          </w:tcPr>
          <w:p w14:paraId="3E286706" w14:textId="0AC2C077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USZCZELKA MANIFOLDU CAT 3512 8RM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52434" w14:textId="2E2180A4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34A9C41" w14:textId="0C4DC2D3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105960C1" w14:textId="5080A509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FE17865" w14:textId="72483AA9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7D4A1F2" w14:textId="07FDA2A5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53557FEE" w14:textId="7178559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2690067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BD2768C" w14:textId="7B651289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shd w:val="clear" w:color="auto" w:fill="auto"/>
            <w:noWrap/>
          </w:tcPr>
          <w:p w14:paraId="541AE0C7" w14:textId="6C5E547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335-6217</w:t>
            </w:r>
          </w:p>
        </w:tc>
        <w:tc>
          <w:tcPr>
            <w:tcW w:w="3599" w:type="dxa"/>
            <w:shd w:val="clear" w:color="auto" w:fill="auto"/>
            <w:noWrap/>
          </w:tcPr>
          <w:p w14:paraId="262E1F51" w14:textId="79DB651E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GŁOWICA SILNIKA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7424EA" w14:textId="5650E300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CB91194" w14:textId="1E37D186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72E43C2B" w14:textId="57FF50EA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8E542EB" w14:textId="78D01405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E45109B" w14:textId="684EA050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4A9ADEFA" w14:textId="307991AD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66A4EB95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1413242" w14:textId="5ED8B196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shd w:val="clear" w:color="auto" w:fill="auto"/>
            <w:noWrap/>
          </w:tcPr>
          <w:p w14:paraId="3D31C25A" w14:textId="70C334E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346-7515</w:t>
            </w:r>
          </w:p>
        </w:tc>
        <w:tc>
          <w:tcPr>
            <w:tcW w:w="3599" w:type="dxa"/>
            <w:shd w:val="clear" w:color="auto" w:fill="auto"/>
            <w:noWrap/>
          </w:tcPr>
          <w:p w14:paraId="38F9CF43" w14:textId="0BD11EEB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PODNOŚNIK ROLKOWY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91171A" w14:textId="78216584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3303182" w14:textId="5E6DD65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72</w:t>
            </w:r>
          </w:p>
        </w:tc>
        <w:tc>
          <w:tcPr>
            <w:tcW w:w="1792" w:type="dxa"/>
          </w:tcPr>
          <w:p w14:paraId="1AE84C1A" w14:textId="619CFD0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CBC4F4B" w14:textId="5EA4B1AA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F3AE5E2" w14:textId="3EFD91B9" w:rsidR="00E575B7" w:rsidRPr="00FB6862" w:rsidRDefault="00C6525E" w:rsidP="00E575B7">
            <w:r>
              <w:t>216</w:t>
            </w:r>
          </w:p>
        </w:tc>
        <w:tc>
          <w:tcPr>
            <w:tcW w:w="1540" w:type="dxa"/>
          </w:tcPr>
          <w:p w14:paraId="5191EFAF" w14:textId="42D65651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F6327D" w14:paraId="2A8E820E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9327662" w14:textId="3765097B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shd w:val="clear" w:color="auto" w:fill="auto"/>
            <w:noWrap/>
          </w:tcPr>
          <w:p w14:paraId="0FF44640" w14:textId="709BDC3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4576719</w:t>
            </w:r>
          </w:p>
        </w:tc>
        <w:tc>
          <w:tcPr>
            <w:tcW w:w="3599" w:type="dxa"/>
            <w:shd w:val="clear" w:color="auto" w:fill="auto"/>
            <w:noWrap/>
          </w:tcPr>
          <w:p w14:paraId="2937C504" w14:textId="265CD2D9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USZCZELKI TURBO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8DF408" w14:textId="34407616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6FD7BEFB" w14:textId="36C4F7E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8</w:t>
            </w:r>
          </w:p>
        </w:tc>
        <w:tc>
          <w:tcPr>
            <w:tcW w:w="1792" w:type="dxa"/>
          </w:tcPr>
          <w:p w14:paraId="42C6887D" w14:textId="6F40ADB5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56EED10" w14:textId="1F54E8A0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B896DDC" w14:textId="5609E64F" w:rsidR="00E575B7" w:rsidRPr="00FB6862" w:rsidRDefault="00C6525E" w:rsidP="00E575B7">
            <w:r>
              <w:t>24</w:t>
            </w:r>
          </w:p>
        </w:tc>
        <w:tc>
          <w:tcPr>
            <w:tcW w:w="1540" w:type="dxa"/>
          </w:tcPr>
          <w:p w14:paraId="02484BBF" w14:textId="33BA2B4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bookmarkEnd w:id="6"/>
      <w:bookmarkEnd w:id="8"/>
      <w:tr w:rsidR="00E575B7" w:rsidRPr="00DA3DD4" w14:paraId="0BFA8797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D3CDD1C" w14:textId="68B3CD81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shd w:val="clear" w:color="auto" w:fill="auto"/>
            <w:noWrap/>
          </w:tcPr>
          <w:p w14:paraId="22FB844B" w14:textId="52119BC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335-6220</w:t>
            </w:r>
          </w:p>
        </w:tc>
        <w:tc>
          <w:tcPr>
            <w:tcW w:w="3599" w:type="dxa"/>
            <w:shd w:val="clear" w:color="auto" w:fill="auto"/>
            <w:noWrap/>
          </w:tcPr>
          <w:p w14:paraId="260EF44F" w14:textId="08923667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KORPUS GŁOWICY 335-6220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BF43FB" w14:textId="27FEEAA8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29FC064" w14:textId="3D678ED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15A46564" w14:textId="176CFCF2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ED2757C" w14:textId="4B3099F1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AF1ECD0" w14:textId="1303CEDC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3E16CE71" w14:textId="081C2CED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56E580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5306AB9" w14:textId="2422EB33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shd w:val="clear" w:color="auto" w:fill="auto"/>
            <w:noWrap/>
          </w:tcPr>
          <w:p w14:paraId="4D7AFDE5" w14:textId="6C3DD2B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8N-6151</w:t>
            </w:r>
          </w:p>
        </w:tc>
        <w:tc>
          <w:tcPr>
            <w:tcW w:w="3599" w:type="dxa"/>
            <w:shd w:val="clear" w:color="auto" w:fill="auto"/>
            <w:noWrap/>
          </w:tcPr>
          <w:p w14:paraId="026B06FF" w14:textId="1ACA0416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POMPA PALIWA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81F14" w14:textId="797CFF80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6FCD362E" w14:textId="48DFCF3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5</w:t>
            </w:r>
          </w:p>
        </w:tc>
        <w:tc>
          <w:tcPr>
            <w:tcW w:w="1792" w:type="dxa"/>
          </w:tcPr>
          <w:p w14:paraId="2EA4737B" w14:textId="228E9E1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5EEF765" w14:textId="54530B7A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B95C2FE" w14:textId="76719C1B" w:rsidR="00E575B7" w:rsidRPr="00FB6862" w:rsidRDefault="00C6525E" w:rsidP="00E575B7">
            <w:r>
              <w:t>15</w:t>
            </w:r>
          </w:p>
        </w:tc>
        <w:tc>
          <w:tcPr>
            <w:tcW w:w="1540" w:type="dxa"/>
          </w:tcPr>
          <w:p w14:paraId="6B667A4A" w14:textId="3BF42E8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0DDCCDF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532E03B" w14:textId="77F67325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shd w:val="clear" w:color="auto" w:fill="auto"/>
            <w:noWrap/>
          </w:tcPr>
          <w:p w14:paraId="0BD0DDF3" w14:textId="30FC25BF" w:rsidR="00E575B7" w:rsidRPr="00F6327D" w:rsidRDefault="005478E3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492-4475</w:t>
            </w:r>
            <w:r w:rsidR="00E575B7" w:rsidRPr="0089303F">
              <w:t xml:space="preserve"> </w:t>
            </w:r>
          </w:p>
        </w:tc>
        <w:tc>
          <w:tcPr>
            <w:tcW w:w="3599" w:type="dxa"/>
            <w:shd w:val="clear" w:color="auto" w:fill="auto"/>
            <w:noWrap/>
          </w:tcPr>
          <w:p w14:paraId="66DF74B0" w14:textId="7BC67854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ZESTAW USZCZELEK TURBO 492-4475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8C73BC" w14:textId="4B62D4D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840A713" w14:textId="4D1CFCD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4</w:t>
            </w:r>
          </w:p>
        </w:tc>
        <w:tc>
          <w:tcPr>
            <w:tcW w:w="1792" w:type="dxa"/>
          </w:tcPr>
          <w:p w14:paraId="03564B17" w14:textId="10EC399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08B53E6" w14:textId="516A0968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C1E6E48" w14:textId="3AB3E4DB" w:rsidR="00E575B7" w:rsidRPr="00FB6862" w:rsidRDefault="00C6525E" w:rsidP="00E575B7">
            <w:r>
              <w:t>12</w:t>
            </w:r>
          </w:p>
        </w:tc>
        <w:tc>
          <w:tcPr>
            <w:tcW w:w="1540" w:type="dxa"/>
          </w:tcPr>
          <w:p w14:paraId="56797DD2" w14:textId="21AAC8B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3BCA2EA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AD53232" w14:textId="21785ADD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shd w:val="clear" w:color="auto" w:fill="auto"/>
            <w:noWrap/>
          </w:tcPr>
          <w:p w14:paraId="0FF3A958" w14:textId="672E3886" w:rsidR="00E575B7" w:rsidRPr="00F6327D" w:rsidRDefault="005478E3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355-0775</w:t>
            </w:r>
            <w:r w:rsidR="00E575B7" w:rsidRPr="0089303F">
              <w:t xml:space="preserve"> </w:t>
            </w:r>
          </w:p>
        </w:tc>
        <w:tc>
          <w:tcPr>
            <w:tcW w:w="3599" w:type="dxa"/>
            <w:shd w:val="clear" w:color="auto" w:fill="auto"/>
            <w:noWrap/>
          </w:tcPr>
          <w:p w14:paraId="11B44E24" w14:textId="7BE7E8D0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ZESTAW USZCZELEK 355-0775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268542" w14:textId="298C72B5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59D30812" w14:textId="6C1BD296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0FE9853D" w14:textId="6BF7B36B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CA941D1" w14:textId="18AB0B81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44E9B6F" w14:textId="43B008D9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66ADC71D" w14:textId="2FE3DB9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F0AA7B2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6C2BCC1" w14:textId="1274A29B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shd w:val="clear" w:color="auto" w:fill="auto"/>
            <w:noWrap/>
          </w:tcPr>
          <w:p w14:paraId="57D01878" w14:textId="3A41D9F7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 xml:space="preserve"> </w:t>
            </w:r>
            <w:r w:rsidR="005478E3" w:rsidRPr="0089303F">
              <w:t>240-7032</w:t>
            </w:r>
          </w:p>
        </w:tc>
        <w:tc>
          <w:tcPr>
            <w:tcW w:w="3599" w:type="dxa"/>
            <w:shd w:val="clear" w:color="auto" w:fill="auto"/>
            <w:noWrap/>
          </w:tcPr>
          <w:p w14:paraId="6547A40F" w14:textId="1FE0D8C8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USZCZELKA 240-7032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6DC5F2" w14:textId="0C19567C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64F7701" w14:textId="026ABD9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61955400" w14:textId="74E5229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8C480E8" w14:textId="156DB735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5921640" w14:textId="4B017727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306C8A84" w14:textId="536D17E3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2FA8E53B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6D024EA" w14:textId="456206DF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shd w:val="clear" w:color="auto" w:fill="auto"/>
            <w:noWrap/>
          </w:tcPr>
          <w:p w14:paraId="5A250943" w14:textId="0FE9408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273-5041</w:t>
            </w:r>
          </w:p>
        </w:tc>
        <w:tc>
          <w:tcPr>
            <w:tcW w:w="3599" w:type="dxa"/>
            <w:shd w:val="clear" w:color="auto" w:fill="auto"/>
            <w:noWrap/>
          </w:tcPr>
          <w:p w14:paraId="59E12A87" w14:textId="025D6D03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CZUJNIK PRĘDKOŚCI OBROTOWEJ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29590E" w14:textId="43178686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34A4A07" w14:textId="53F79E9F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54069D26" w14:textId="2D1A1B89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CC793E6" w14:textId="5D9F21D9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F81A7E9" w14:textId="1245013E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1C1368D1" w14:textId="1B3A30FD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6D88BF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D6ED0F6" w14:textId="4B309A06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80</w:t>
            </w:r>
          </w:p>
        </w:tc>
        <w:tc>
          <w:tcPr>
            <w:tcW w:w="1222" w:type="dxa"/>
            <w:shd w:val="clear" w:color="auto" w:fill="auto"/>
            <w:noWrap/>
          </w:tcPr>
          <w:p w14:paraId="1F5366FA" w14:textId="552BCA21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274-6717</w:t>
            </w:r>
          </w:p>
        </w:tc>
        <w:tc>
          <w:tcPr>
            <w:tcW w:w="3599" w:type="dxa"/>
            <w:shd w:val="clear" w:color="auto" w:fill="auto"/>
            <w:noWrap/>
          </w:tcPr>
          <w:p w14:paraId="5DA2572A" w14:textId="0BF63D1E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CZUJNIK CIŚNIENIA DOŁADOWANIA SILNIKA CAT PRZED TURBOSPRĘŻARKĄ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F6D800" w14:textId="7890945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3C94780" w14:textId="5D8D1B0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2BC8C8A0" w14:textId="3CE25BD2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0C574C5" w14:textId="52E966E6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21D90D1" w14:textId="7C4D547A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0349874F" w14:textId="2276255D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bookmarkEnd w:id="7"/>
      <w:tr w:rsidR="00E575B7" w:rsidRPr="00DA3DD4" w14:paraId="7705263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D21D3FC" w14:textId="4AA95883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shd w:val="clear" w:color="auto" w:fill="auto"/>
            <w:noWrap/>
          </w:tcPr>
          <w:p w14:paraId="35CE2BE3" w14:textId="00936C5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274-6719</w:t>
            </w:r>
          </w:p>
        </w:tc>
        <w:tc>
          <w:tcPr>
            <w:tcW w:w="3599" w:type="dxa"/>
            <w:shd w:val="clear" w:color="auto" w:fill="auto"/>
            <w:noWrap/>
          </w:tcPr>
          <w:p w14:paraId="41767CEE" w14:textId="32AEE652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CZUJNIK CIŚNIENIA OLEJU W SILNIKU PRZED I ZA FILTREM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A38BA7" w14:textId="5D981A15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23173AA" w14:textId="095276D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0E2F0D1D" w14:textId="5F1D56B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E16C888" w14:textId="0394065E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B17EFB0" w14:textId="3DAECBEC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3052E417" w14:textId="29843741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7C2916E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B96E57E" w14:textId="1813D25D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shd w:val="clear" w:color="auto" w:fill="auto"/>
            <w:noWrap/>
          </w:tcPr>
          <w:p w14:paraId="06EED58A" w14:textId="7AC6A68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276-6793</w:t>
            </w:r>
          </w:p>
        </w:tc>
        <w:tc>
          <w:tcPr>
            <w:tcW w:w="3599" w:type="dxa"/>
            <w:shd w:val="clear" w:color="auto" w:fill="auto"/>
            <w:noWrap/>
          </w:tcPr>
          <w:p w14:paraId="1382BC8B" w14:textId="31EFDDCE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CZUJNIK CIŚNIENIA DOŁADOWANIA SILNIKA ZA TURBOSPRĘŻARKĄ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87D6D2" w14:textId="2F2D8C4B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B490438" w14:textId="3BA50E43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0B33883A" w14:textId="60C508DB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2FDCF2B" w14:textId="01F1A90E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E018401" w14:textId="75D20375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4B31FCF8" w14:textId="5048839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763CD3B9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5E5212E8" w14:textId="228F727C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shd w:val="clear" w:color="auto" w:fill="auto"/>
            <w:noWrap/>
          </w:tcPr>
          <w:p w14:paraId="0DAC4858" w14:textId="5A1CE5A7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371-9531</w:t>
            </w:r>
          </w:p>
        </w:tc>
        <w:tc>
          <w:tcPr>
            <w:tcW w:w="3599" w:type="dxa"/>
            <w:shd w:val="clear" w:color="auto" w:fill="auto"/>
            <w:noWrap/>
          </w:tcPr>
          <w:p w14:paraId="25600753" w14:textId="21A30BE4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CZUJNIK ZBLIŻENIOWY ODCIĘCIA POWIETRZA DO SILNIKA CATERPILLAR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05CD32" w14:textId="016BEBF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99DF366" w14:textId="4620EE1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2B8F49D3" w14:textId="2EEF3C5A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30FFF37" w14:textId="2AEB205E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7BEB979" w14:textId="14DBA0D5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3ADE1E4A" w14:textId="08EE176C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A5A2722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6934E0E" w14:textId="33BBDC0C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shd w:val="clear" w:color="auto" w:fill="auto"/>
            <w:noWrap/>
          </w:tcPr>
          <w:p w14:paraId="2C262DA7" w14:textId="070BE39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264-4297</w:t>
            </w:r>
          </w:p>
        </w:tc>
        <w:tc>
          <w:tcPr>
            <w:tcW w:w="3599" w:type="dxa"/>
            <w:shd w:val="clear" w:color="auto" w:fill="auto"/>
            <w:noWrap/>
          </w:tcPr>
          <w:p w14:paraId="4FB22CD8" w14:textId="6E274024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CZUJNIK TEMPERATURY OLEJU SILNIKA CATERPILLAR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6F37C2" w14:textId="244850F4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2BAC66D" w14:textId="785BBD33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725AF8DF" w14:textId="19456E3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70A6DF9" w14:textId="17A148E9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629BB5A" w14:textId="48B5D2A3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1A0559FE" w14:textId="3105479A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99B52A3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F9C3697" w14:textId="10AE77ED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shd w:val="clear" w:color="auto" w:fill="auto"/>
            <w:noWrap/>
          </w:tcPr>
          <w:p w14:paraId="36E726A2" w14:textId="72D4A3E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9U 5138</w:t>
            </w:r>
          </w:p>
        </w:tc>
        <w:tc>
          <w:tcPr>
            <w:tcW w:w="3599" w:type="dxa"/>
            <w:shd w:val="clear" w:color="auto" w:fill="auto"/>
            <w:noWrap/>
          </w:tcPr>
          <w:p w14:paraId="5CC1DE48" w14:textId="62A1CF3B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PODSTAWA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794A4C" w14:textId="05565B8A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C240CCB" w14:textId="72765897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5E0B90A6" w14:textId="2176D6D5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CB92663" w14:textId="671C6818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602AE5B" w14:textId="025E8718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0FE7C5C8" w14:textId="3298AFB8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6DB63B7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6BE0DE8" w14:textId="544DFB93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shd w:val="clear" w:color="auto" w:fill="auto"/>
            <w:noWrap/>
          </w:tcPr>
          <w:p w14:paraId="24285D31" w14:textId="7497E851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6V3075</w:t>
            </w:r>
          </w:p>
        </w:tc>
        <w:tc>
          <w:tcPr>
            <w:tcW w:w="3599" w:type="dxa"/>
            <w:shd w:val="clear" w:color="auto" w:fill="auto"/>
            <w:noWrap/>
          </w:tcPr>
          <w:p w14:paraId="3B8BE775" w14:textId="02B85C1F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WSKAŹNIK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B585D" w14:textId="5D027344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5CB987A1" w14:textId="41319DD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54950CE5" w14:textId="47D23BD5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51C9796" w14:textId="674E2F6C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4F052FF" w14:textId="7F7148F4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72ACE410" w14:textId="2699F857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06997744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3131AD2" w14:textId="2B4C7C3C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shd w:val="clear" w:color="auto" w:fill="auto"/>
            <w:noWrap/>
          </w:tcPr>
          <w:p w14:paraId="0EF8A9C2" w14:textId="75B2CBED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343-5527</w:t>
            </w:r>
          </w:p>
        </w:tc>
        <w:tc>
          <w:tcPr>
            <w:tcW w:w="3599" w:type="dxa"/>
            <w:shd w:val="clear" w:color="auto" w:fill="auto"/>
            <w:noWrap/>
          </w:tcPr>
          <w:p w14:paraId="7495252F" w14:textId="67464BEB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OBUDOWA FILTRA PALIWA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C06547" w14:textId="420CEDC1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7FA092B" w14:textId="27819DE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3E3E8F30" w14:textId="3D7E224B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107F2BE" w14:textId="2AF66BD7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8F80F62" w14:textId="433D6CFC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4F72EA75" w14:textId="7BD8FAEB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F4E58E4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88124F3" w14:textId="269E23AB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lastRenderedPageBreak/>
              <w:t>8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shd w:val="clear" w:color="auto" w:fill="auto"/>
            <w:noWrap/>
          </w:tcPr>
          <w:p w14:paraId="1D734F6D" w14:textId="0EDB5AD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106-3969</w:t>
            </w:r>
          </w:p>
        </w:tc>
        <w:tc>
          <w:tcPr>
            <w:tcW w:w="3599" w:type="dxa"/>
            <w:shd w:val="clear" w:color="auto" w:fill="auto"/>
            <w:noWrap/>
          </w:tcPr>
          <w:p w14:paraId="6BBAD792" w14:textId="103926EE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WKŁAD FILTRA POWIETRZA ZEWNĘTRZNY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ECE71C" w14:textId="0509D271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06B0CBE" w14:textId="32942587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75D49A54" w14:textId="4A93F3B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8318964" w14:textId="28F9A0CD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F70AB5B" w14:textId="268AD138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406A766F" w14:textId="4E1EF6F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7E33AF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BB4F122" w14:textId="5D391E01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shd w:val="clear" w:color="auto" w:fill="auto"/>
            <w:noWrap/>
          </w:tcPr>
          <w:p w14:paraId="379351B6" w14:textId="7B9721B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6L6490</w:t>
            </w:r>
          </w:p>
        </w:tc>
        <w:tc>
          <w:tcPr>
            <w:tcW w:w="3599" w:type="dxa"/>
            <w:shd w:val="clear" w:color="auto" w:fill="auto"/>
            <w:noWrap/>
          </w:tcPr>
          <w:p w14:paraId="29B27AFA" w14:textId="6FF67972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ŁĄCZNIK DO AFTERCOOLERA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2483B7" w14:textId="64DAFDE8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6DDD47A" w14:textId="787067C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372D33B9" w14:textId="0B9AB2D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C260D28" w14:textId="48CB97D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AD3A647" w14:textId="36892ABC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649EB71A" w14:textId="14F63E3A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244F9ED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359B308" w14:textId="50D307FF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90</w:t>
            </w:r>
          </w:p>
        </w:tc>
        <w:tc>
          <w:tcPr>
            <w:tcW w:w="1222" w:type="dxa"/>
            <w:shd w:val="clear" w:color="auto" w:fill="auto"/>
            <w:noWrap/>
          </w:tcPr>
          <w:p w14:paraId="4335EE35" w14:textId="5D9DFB54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4N-3889</w:t>
            </w:r>
          </w:p>
        </w:tc>
        <w:tc>
          <w:tcPr>
            <w:tcW w:w="3599" w:type="dxa"/>
            <w:shd w:val="clear" w:color="auto" w:fill="auto"/>
            <w:noWrap/>
          </w:tcPr>
          <w:p w14:paraId="070038DB" w14:textId="10BFBB88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CEWKA AWARYJNEGO WYŁĄCZNIKA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1D59E" w14:textId="404BAAB6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BBCE0BF" w14:textId="0B4974C4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3</w:t>
            </w:r>
          </w:p>
        </w:tc>
        <w:tc>
          <w:tcPr>
            <w:tcW w:w="1792" w:type="dxa"/>
          </w:tcPr>
          <w:p w14:paraId="0806CAC5" w14:textId="458C82E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79D90B5" w14:textId="3A876895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2C51884" w14:textId="47393C86" w:rsidR="00E575B7" w:rsidRPr="00FB6862" w:rsidRDefault="00C6525E" w:rsidP="00E575B7">
            <w:r>
              <w:t>9</w:t>
            </w:r>
          </w:p>
        </w:tc>
        <w:tc>
          <w:tcPr>
            <w:tcW w:w="1540" w:type="dxa"/>
          </w:tcPr>
          <w:p w14:paraId="1E4A529A" w14:textId="45BDE347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4C40D6A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D8D36C2" w14:textId="0F3A42B7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shd w:val="clear" w:color="auto" w:fill="auto"/>
            <w:noWrap/>
          </w:tcPr>
          <w:p w14:paraId="4D7A8119" w14:textId="268A071B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6N9988</w:t>
            </w:r>
          </w:p>
        </w:tc>
        <w:tc>
          <w:tcPr>
            <w:tcW w:w="3599" w:type="dxa"/>
            <w:shd w:val="clear" w:color="auto" w:fill="auto"/>
            <w:noWrap/>
          </w:tcPr>
          <w:p w14:paraId="6FB78701" w14:textId="183F6137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CEWKA WYŁĄCZNIKA DO SILNIKA CATERPILLAR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C312EB" w14:textId="31E0E481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CB9AE64" w14:textId="1C113D46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0A641743" w14:textId="77C3F59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CDD0C27" w14:textId="33B19D6A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7281175" w14:textId="79D3AC6E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27326E74" w14:textId="20C4FB14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2F02B3E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0437AF8" w14:textId="23F05101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shd w:val="clear" w:color="auto" w:fill="auto"/>
            <w:noWrap/>
          </w:tcPr>
          <w:p w14:paraId="37D13F4E" w14:textId="52813C9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1138433</w:t>
            </w:r>
          </w:p>
        </w:tc>
        <w:tc>
          <w:tcPr>
            <w:tcW w:w="3599" w:type="dxa"/>
            <w:shd w:val="clear" w:color="auto" w:fill="auto"/>
            <w:noWrap/>
          </w:tcPr>
          <w:p w14:paraId="71766A8D" w14:textId="42FF57BC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WAŁU SILNIKA CAT 3500 TYŁ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E29BEE" w14:textId="1BAB0148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E84EB48" w14:textId="5C68778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5</w:t>
            </w:r>
          </w:p>
        </w:tc>
        <w:tc>
          <w:tcPr>
            <w:tcW w:w="1792" w:type="dxa"/>
          </w:tcPr>
          <w:p w14:paraId="6C42D942" w14:textId="3FF0B33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B95AA57" w14:textId="1018184E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7B4C511" w14:textId="144B6D02" w:rsidR="00E575B7" w:rsidRPr="00FB6862" w:rsidRDefault="00C6525E" w:rsidP="00E575B7">
            <w:r>
              <w:t>15</w:t>
            </w:r>
          </w:p>
        </w:tc>
        <w:tc>
          <w:tcPr>
            <w:tcW w:w="1540" w:type="dxa"/>
          </w:tcPr>
          <w:p w14:paraId="0CF8E184" w14:textId="3FE0F167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13FF579D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2B7BC66" w14:textId="24469744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93</w:t>
            </w:r>
          </w:p>
        </w:tc>
        <w:tc>
          <w:tcPr>
            <w:tcW w:w="1222" w:type="dxa"/>
            <w:shd w:val="clear" w:color="auto" w:fill="auto"/>
            <w:noWrap/>
          </w:tcPr>
          <w:p w14:paraId="2DC3447C" w14:textId="58D5951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1138432</w:t>
            </w:r>
          </w:p>
        </w:tc>
        <w:tc>
          <w:tcPr>
            <w:tcW w:w="3599" w:type="dxa"/>
            <w:shd w:val="clear" w:color="auto" w:fill="auto"/>
            <w:noWrap/>
          </w:tcPr>
          <w:p w14:paraId="37272210" w14:textId="14C4C236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WAŁU SILNIKA CAT 3500 PRZÓD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52918E" w14:textId="0A5CE786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1A6FB4F" w14:textId="2EBD57DF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5</w:t>
            </w:r>
          </w:p>
        </w:tc>
        <w:tc>
          <w:tcPr>
            <w:tcW w:w="1792" w:type="dxa"/>
          </w:tcPr>
          <w:p w14:paraId="3E03CFF4" w14:textId="07691B3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34D9DB5" w14:textId="6645CD4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3A7E8F8" w14:textId="4FC9C2B0" w:rsidR="00E575B7" w:rsidRPr="00FB6862" w:rsidRDefault="00C6525E" w:rsidP="00E575B7">
            <w:r>
              <w:t>15</w:t>
            </w:r>
          </w:p>
        </w:tc>
        <w:tc>
          <w:tcPr>
            <w:tcW w:w="1540" w:type="dxa"/>
          </w:tcPr>
          <w:p w14:paraId="1BA13F1F" w14:textId="3399CCAB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FDF6883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5D0E339" w14:textId="1D62D403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shd w:val="clear" w:color="auto" w:fill="auto"/>
            <w:noWrap/>
          </w:tcPr>
          <w:p w14:paraId="79A9DC98" w14:textId="5B5B4FF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CT3261643</w:t>
            </w:r>
          </w:p>
        </w:tc>
        <w:tc>
          <w:tcPr>
            <w:tcW w:w="3599" w:type="dxa"/>
            <w:shd w:val="clear" w:color="auto" w:fill="auto"/>
            <w:noWrap/>
          </w:tcPr>
          <w:p w14:paraId="048099B9" w14:textId="591748A3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SEPARATOR WODY SILNIKA HTD-250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961444" w14:textId="292AB448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C94482D" w14:textId="30E0CED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6</w:t>
            </w:r>
          </w:p>
        </w:tc>
        <w:tc>
          <w:tcPr>
            <w:tcW w:w="1792" w:type="dxa"/>
          </w:tcPr>
          <w:p w14:paraId="7FA1A728" w14:textId="1EE0A410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796AE4D" w14:textId="2B02C50B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AA9BB14" w14:textId="2629E0F0" w:rsidR="00E575B7" w:rsidRPr="00FB6862" w:rsidRDefault="00C6525E" w:rsidP="00E575B7">
            <w:r>
              <w:t>18</w:t>
            </w:r>
          </w:p>
        </w:tc>
        <w:tc>
          <w:tcPr>
            <w:tcW w:w="1540" w:type="dxa"/>
          </w:tcPr>
          <w:p w14:paraId="0C7AD8E4" w14:textId="2E4D8434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6D0BBD68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329E143" w14:textId="1756721A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shd w:val="clear" w:color="auto" w:fill="auto"/>
            <w:noWrap/>
          </w:tcPr>
          <w:p w14:paraId="38B3A407" w14:textId="6D4A7ED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466-6258</w:t>
            </w:r>
          </w:p>
        </w:tc>
        <w:tc>
          <w:tcPr>
            <w:tcW w:w="3599" w:type="dxa"/>
            <w:shd w:val="clear" w:color="auto" w:fill="auto"/>
            <w:noWrap/>
          </w:tcPr>
          <w:p w14:paraId="5EA86E78" w14:textId="5DF1C278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Adapter komunikacyjny GP 3 CAT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2C7D5" w14:textId="6652F543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5D93934" w14:textId="3B6BFD3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39745F6D" w14:textId="244DF88F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07DA2C7" w14:textId="5E455D50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EDA7F64" w14:textId="2FA70D96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0F55E3AB" w14:textId="6ED58EB0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6BF6F1A2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531A654" w14:textId="1A6C226D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shd w:val="clear" w:color="auto" w:fill="auto"/>
            <w:noWrap/>
          </w:tcPr>
          <w:p w14:paraId="0CC6EA0B" w14:textId="1EBE5BE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105-2939</w:t>
            </w:r>
          </w:p>
        </w:tc>
        <w:tc>
          <w:tcPr>
            <w:tcW w:w="3599" w:type="dxa"/>
            <w:shd w:val="clear" w:color="auto" w:fill="auto"/>
            <w:noWrap/>
          </w:tcPr>
          <w:p w14:paraId="460D4F7C" w14:textId="07D75188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CEWKA POMPY WTRYSKOWEJ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AF1753" w14:textId="1797F3A5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631E855F" w14:textId="38DE5BD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24EF6C86" w14:textId="2619BE5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0231072" w14:textId="44A73E15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C3AAEFF" w14:textId="36C10863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62582E59" w14:textId="11CFE0F0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7EFAEA0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3D01871F" w14:textId="37069529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shd w:val="clear" w:color="auto" w:fill="auto"/>
            <w:noWrap/>
          </w:tcPr>
          <w:p w14:paraId="7EA986BA" w14:textId="6A5F87E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9X7537</w:t>
            </w:r>
          </w:p>
        </w:tc>
        <w:tc>
          <w:tcPr>
            <w:tcW w:w="3599" w:type="dxa"/>
            <w:shd w:val="clear" w:color="auto" w:fill="auto"/>
            <w:noWrap/>
          </w:tcPr>
          <w:p w14:paraId="48A27EF0" w14:textId="6DEC826D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EC9049" w14:textId="3B6AAE6C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3A6804DB" w14:textId="4576CCD4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40</w:t>
            </w:r>
          </w:p>
        </w:tc>
        <w:tc>
          <w:tcPr>
            <w:tcW w:w="1792" w:type="dxa"/>
          </w:tcPr>
          <w:p w14:paraId="438F1236" w14:textId="5F0593DA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2BA747C" w14:textId="7406056F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613B534" w14:textId="59BF38E0" w:rsidR="00E575B7" w:rsidRPr="00FB6862" w:rsidRDefault="00C6525E" w:rsidP="00E575B7">
            <w:r>
              <w:t>120</w:t>
            </w:r>
          </w:p>
        </w:tc>
        <w:tc>
          <w:tcPr>
            <w:tcW w:w="1540" w:type="dxa"/>
          </w:tcPr>
          <w:p w14:paraId="5D1B64E7" w14:textId="6EF51959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13B8784C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AF0EEE6" w14:textId="7C12166F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shd w:val="clear" w:color="auto" w:fill="auto"/>
            <w:noWrap/>
          </w:tcPr>
          <w:p w14:paraId="0809DE2D" w14:textId="25547893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9X7539</w:t>
            </w:r>
          </w:p>
        </w:tc>
        <w:tc>
          <w:tcPr>
            <w:tcW w:w="3599" w:type="dxa"/>
            <w:shd w:val="clear" w:color="auto" w:fill="auto"/>
            <w:noWrap/>
          </w:tcPr>
          <w:p w14:paraId="7D9D181F" w14:textId="34A26550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4,5" KOLEKTORA WODNEGO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B34ACF" w14:textId="06B248E5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F49B042" w14:textId="799CCCE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20</w:t>
            </w:r>
          </w:p>
        </w:tc>
        <w:tc>
          <w:tcPr>
            <w:tcW w:w="1792" w:type="dxa"/>
          </w:tcPr>
          <w:p w14:paraId="18FB8B47" w14:textId="260B5B1A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51AD839" w14:textId="1CB2BDF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1E5A360" w14:textId="4E4878DF" w:rsidR="00E575B7" w:rsidRPr="00FB6862" w:rsidRDefault="00C6525E" w:rsidP="00E575B7">
            <w:r>
              <w:t>60</w:t>
            </w:r>
          </w:p>
        </w:tc>
        <w:tc>
          <w:tcPr>
            <w:tcW w:w="1540" w:type="dxa"/>
          </w:tcPr>
          <w:p w14:paraId="11B97B36" w14:textId="4BDA5415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54CB78A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88B944D" w14:textId="0859B8B1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shd w:val="clear" w:color="auto" w:fill="auto"/>
            <w:noWrap/>
          </w:tcPr>
          <w:p w14:paraId="1DC54F4D" w14:textId="5515739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5N3089</w:t>
            </w:r>
          </w:p>
        </w:tc>
        <w:tc>
          <w:tcPr>
            <w:tcW w:w="3599" w:type="dxa"/>
            <w:shd w:val="clear" w:color="auto" w:fill="auto"/>
            <w:noWrap/>
          </w:tcPr>
          <w:p w14:paraId="3580043B" w14:textId="33007DA3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CYLINDER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2F1B50" w14:textId="00A31CA3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937714E" w14:textId="0F6DF611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4F027B60" w14:textId="102DF46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D43FB00" w14:textId="4E053D06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40102C6" w14:textId="4D51DB5A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55D41C40" w14:textId="11D88113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F3E387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B29FF60" w14:textId="27660405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</w:tcPr>
          <w:p w14:paraId="0536E257" w14:textId="34E0B3E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242-9537</w:t>
            </w:r>
          </w:p>
        </w:tc>
        <w:tc>
          <w:tcPr>
            <w:tcW w:w="3599" w:type="dxa"/>
            <w:shd w:val="clear" w:color="auto" w:fill="auto"/>
            <w:noWrap/>
          </w:tcPr>
          <w:p w14:paraId="2595DCA1" w14:textId="2B61742A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DO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DC8BC" w14:textId="0C8E497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3A4A8946" w14:textId="0885A18D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58810604" w14:textId="3A02FED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8D0A69C" w14:textId="1FF6B0DB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794A2BD" w14:textId="664DA039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0C33EE00" w14:textId="39DC6868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50EA51B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5108E520" w14:textId="2AF19038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shd w:val="clear" w:color="auto" w:fill="auto"/>
            <w:noWrap/>
          </w:tcPr>
          <w:p w14:paraId="5D4AE9CB" w14:textId="54B2364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9lL6641</w:t>
            </w:r>
          </w:p>
        </w:tc>
        <w:tc>
          <w:tcPr>
            <w:tcW w:w="3599" w:type="dxa"/>
            <w:shd w:val="clear" w:color="auto" w:fill="auto"/>
            <w:noWrap/>
          </w:tcPr>
          <w:p w14:paraId="1DF8038A" w14:textId="53D99637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PAS KLINOWY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AC8319" w14:textId="49A5598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B2E383D" w14:textId="09935A9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4730540D" w14:textId="55EB90FB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4155309" w14:textId="4925DBB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11F51B7" w14:textId="23B47F4C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098EC455" w14:textId="579E2197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0916D222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5DE0C770" w14:textId="1794D746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shd w:val="clear" w:color="auto" w:fill="auto"/>
            <w:noWrap/>
          </w:tcPr>
          <w:p w14:paraId="134FEA3C" w14:textId="5D6493F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7N9971</w:t>
            </w:r>
          </w:p>
        </w:tc>
        <w:tc>
          <w:tcPr>
            <w:tcW w:w="3599" w:type="dxa"/>
            <w:shd w:val="clear" w:color="auto" w:fill="auto"/>
            <w:noWrap/>
          </w:tcPr>
          <w:p w14:paraId="7BD9AB67" w14:textId="768C8E31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PODPORA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9183AE" w14:textId="6768B30C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31758E64" w14:textId="7508224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05E4668D" w14:textId="4C6A5F28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63EE8FF" w14:textId="27D16869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67D33D6" w14:textId="5E8448B2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1C3A713C" w14:textId="687B8674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7B387B17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3A796865" w14:textId="37A0C36C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shd w:val="clear" w:color="auto" w:fill="auto"/>
            <w:noWrap/>
          </w:tcPr>
          <w:p w14:paraId="5EA6CCEC" w14:textId="0937E17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6I3810</w:t>
            </w:r>
          </w:p>
        </w:tc>
        <w:tc>
          <w:tcPr>
            <w:tcW w:w="3599" w:type="dxa"/>
            <w:shd w:val="clear" w:color="auto" w:fill="auto"/>
            <w:noWrap/>
          </w:tcPr>
          <w:p w14:paraId="40105898" w14:textId="3FD263A2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WAŁU SILNIKA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239769" w14:textId="36A9C673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67468F7" w14:textId="5419126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3</w:t>
            </w:r>
          </w:p>
        </w:tc>
        <w:tc>
          <w:tcPr>
            <w:tcW w:w="1792" w:type="dxa"/>
          </w:tcPr>
          <w:p w14:paraId="7AEBB30E" w14:textId="279F46AF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F410C6F" w14:textId="24676671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D86CAFA" w14:textId="13E5B673" w:rsidR="00E575B7" w:rsidRPr="00FB6862" w:rsidRDefault="00C6525E" w:rsidP="00E575B7">
            <w:r>
              <w:t>9</w:t>
            </w:r>
          </w:p>
        </w:tc>
        <w:tc>
          <w:tcPr>
            <w:tcW w:w="1540" w:type="dxa"/>
          </w:tcPr>
          <w:p w14:paraId="7725ABB0" w14:textId="65E1FFDB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842888B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0D720CF" w14:textId="1D3EF4CB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shd w:val="clear" w:color="auto" w:fill="auto"/>
            <w:noWrap/>
          </w:tcPr>
          <w:p w14:paraId="18127DFE" w14:textId="054514E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6I3809</w:t>
            </w:r>
          </w:p>
        </w:tc>
        <w:tc>
          <w:tcPr>
            <w:tcW w:w="3599" w:type="dxa"/>
            <w:shd w:val="clear" w:color="auto" w:fill="auto"/>
            <w:noWrap/>
          </w:tcPr>
          <w:p w14:paraId="1878361E" w14:textId="464057C2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USZCZELNIENIE WAŁU SILNIKA CAT 3512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C0E341" w14:textId="2A2F039E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0DB23F5" w14:textId="60E3F43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3</w:t>
            </w:r>
          </w:p>
        </w:tc>
        <w:tc>
          <w:tcPr>
            <w:tcW w:w="1792" w:type="dxa"/>
          </w:tcPr>
          <w:p w14:paraId="31FF44B2" w14:textId="2DD1BFBD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8FB4093" w14:textId="62B58276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9E90E0F" w14:textId="6E950ED3" w:rsidR="00E575B7" w:rsidRPr="00FB6862" w:rsidRDefault="00C6525E" w:rsidP="00E575B7">
            <w:r>
              <w:t>9</w:t>
            </w:r>
          </w:p>
        </w:tc>
        <w:tc>
          <w:tcPr>
            <w:tcW w:w="1540" w:type="dxa"/>
          </w:tcPr>
          <w:p w14:paraId="0CCD3A4E" w14:textId="2A216E18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7E0899" w:rsidRPr="00F6327D" w14:paraId="0DECEAAC" w14:textId="77777777" w:rsidTr="00BA62B4">
        <w:trPr>
          <w:trHeight w:val="300"/>
        </w:trPr>
        <w:tc>
          <w:tcPr>
            <w:tcW w:w="561" w:type="dxa"/>
          </w:tcPr>
          <w:p w14:paraId="46949629" w14:textId="77777777" w:rsidR="007E0899" w:rsidRPr="001A2678" w:rsidRDefault="007E0899" w:rsidP="00B914CE">
            <w:pPr>
              <w:jc w:val="center"/>
              <w:rPr>
                <w:rFonts w:cstheme="minorHAnsi"/>
              </w:rPr>
            </w:pPr>
          </w:p>
        </w:tc>
        <w:tc>
          <w:tcPr>
            <w:tcW w:w="1222" w:type="dxa"/>
            <w:noWrap/>
          </w:tcPr>
          <w:p w14:paraId="4D518546" w14:textId="77777777" w:rsidR="007E0899" w:rsidRPr="00F6327D" w:rsidRDefault="007E0899" w:rsidP="00B914C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94" w:type="dxa"/>
            <w:gridSpan w:val="4"/>
            <w:noWrap/>
          </w:tcPr>
          <w:p w14:paraId="122AB040" w14:textId="2A49A2BC" w:rsidR="007E0899" w:rsidRPr="00F6327D" w:rsidRDefault="00A817E8" w:rsidP="007E0899">
            <w:pPr>
              <w:jc w:val="right"/>
              <w:rPr>
                <w:rFonts w:cstheme="minorHAnsi"/>
                <w:sz w:val="20"/>
                <w:szCs w:val="20"/>
              </w:rPr>
            </w:pPr>
            <w:r w:rsidRPr="00A817E8">
              <w:rPr>
                <w:rFonts w:cstheme="minorHAnsi"/>
                <w:b/>
                <w:bCs/>
                <w:sz w:val="20"/>
                <w:szCs w:val="20"/>
              </w:rPr>
              <w:t>Szacunkowa wartość umowy netto za 1 rok (PLN/EUR/USD):</w:t>
            </w:r>
          </w:p>
        </w:tc>
        <w:tc>
          <w:tcPr>
            <w:tcW w:w="1506" w:type="dxa"/>
            <w:shd w:val="clear" w:color="auto" w:fill="auto"/>
          </w:tcPr>
          <w:p w14:paraId="590B8132" w14:textId="0493EC8E" w:rsidR="007E0899" w:rsidRPr="00FB6862" w:rsidRDefault="007E0899" w:rsidP="00B914CE">
            <w:r w:rsidRPr="00EA2632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  <w:shd w:val="clear" w:color="auto" w:fill="auto"/>
          </w:tcPr>
          <w:p w14:paraId="0AB84A64" w14:textId="516A999F" w:rsidR="007E0899" w:rsidRPr="00FB6862" w:rsidRDefault="00A817E8" w:rsidP="00B914CE">
            <w:r w:rsidRPr="00A817E8">
              <w:rPr>
                <w:rFonts w:cstheme="minorHAnsi"/>
                <w:b/>
                <w:bCs/>
                <w:sz w:val="20"/>
                <w:szCs w:val="20"/>
              </w:rPr>
              <w:t>Szacunkowa wartość umowy netto za 3 lata (PLN/EUR/USD):</w:t>
            </w:r>
          </w:p>
        </w:tc>
        <w:tc>
          <w:tcPr>
            <w:tcW w:w="1540" w:type="dxa"/>
          </w:tcPr>
          <w:p w14:paraId="5B0A8836" w14:textId="39E6C440" w:rsidR="007E0899" w:rsidRPr="00F6327D" w:rsidRDefault="007E0899" w:rsidP="00B914CE">
            <w:pPr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</w:tbl>
    <w:p w14:paraId="3228EEAA" w14:textId="1E8DD940" w:rsidR="002B021C" w:rsidRDefault="002B021C">
      <w:pPr>
        <w:rPr>
          <w:b/>
          <w:bCs/>
          <w:sz w:val="24"/>
          <w:szCs w:val="24"/>
        </w:rPr>
      </w:pPr>
      <w:bookmarkStart w:id="9" w:name="_Hlk35496635"/>
      <w:bookmarkEnd w:id="4"/>
    </w:p>
    <w:p w14:paraId="508EFFAB" w14:textId="5779579F" w:rsidR="00D64762" w:rsidRPr="00440A11" w:rsidRDefault="006310E5" w:rsidP="00460CB0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bookmarkStart w:id="10" w:name="_Hlk40698754"/>
      <w:r w:rsidRPr="00460CB0">
        <w:rPr>
          <w:b/>
          <w:bCs/>
          <w:sz w:val="24"/>
          <w:szCs w:val="24"/>
        </w:rPr>
        <w:lastRenderedPageBreak/>
        <w:t>Filtry powietrza</w:t>
      </w:r>
      <w:r w:rsidR="00D64762" w:rsidRPr="00460CB0">
        <w:rPr>
          <w:b/>
          <w:bCs/>
          <w:sz w:val="24"/>
          <w:szCs w:val="24"/>
        </w:rPr>
        <w:t xml:space="preserve"> </w:t>
      </w:r>
      <w:r w:rsidR="00460CB0" w:rsidRPr="00460CB0">
        <w:rPr>
          <w:b/>
          <w:bCs/>
          <w:sz w:val="24"/>
          <w:szCs w:val="24"/>
        </w:rPr>
        <w:t>(</w:t>
      </w:r>
      <w:r w:rsidR="00A5402A" w:rsidRPr="00460CB0">
        <w:rPr>
          <w:b/>
          <w:bCs/>
          <w:sz w:val="24"/>
          <w:szCs w:val="24"/>
        </w:rPr>
        <w:t>oryginalne filtry CAT</w:t>
      </w:r>
      <w:r w:rsidR="005402E4" w:rsidRPr="00460CB0">
        <w:rPr>
          <w:b/>
          <w:bCs/>
          <w:sz w:val="24"/>
          <w:szCs w:val="24"/>
        </w:rPr>
        <w:t>ERPILLAR</w:t>
      </w:r>
      <w:r w:rsidR="00A5402A" w:rsidRPr="00460CB0">
        <w:rPr>
          <w:b/>
          <w:bCs/>
          <w:sz w:val="24"/>
          <w:szCs w:val="24"/>
        </w:rPr>
        <w:t xml:space="preserve"> lub zamienniki </w:t>
      </w:r>
      <w:r w:rsidR="00E10FAB" w:rsidRPr="00460CB0">
        <w:rPr>
          <w:b/>
          <w:bCs/>
          <w:sz w:val="24"/>
          <w:szCs w:val="24"/>
        </w:rPr>
        <w:t>WIX</w:t>
      </w:r>
      <w:bookmarkEnd w:id="9"/>
      <w:r w:rsidR="00460CB0" w:rsidRPr="00460CB0">
        <w:rPr>
          <w:b/>
          <w:bCs/>
          <w:sz w:val="24"/>
          <w:szCs w:val="24"/>
        </w:rPr>
        <w:t xml:space="preserve">) - </w:t>
      </w:r>
      <w:r w:rsidR="00460CB0" w:rsidRPr="00A42480">
        <w:rPr>
          <w:sz w:val="24"/>
          <w:szCs w:val="24"/>
          <w:u w:val="single"/>
        </w:rPr>
        <w:t>zamówienia podstawowe (do 7 dni roboczych od otrzymania zamówienia)</w:t>
      </w:r>
    </w:p>
    <w:p w14:paraId="65236260" w14:textId="42EA1A0B" w:rsidR="00440A11" w:rsidRPr="00440A11" w:rsidRDefault="00440A11" w:rsidP="00440A11">
      <w:pPr>
        <w:rPr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1182"/>
        <w:gridCol w:w="3416"/>
        <w:gridCol w:w="1560"/>
        <w:gridCol w:w="1559"/>
        <w:gridCol w:w="1559"/>
        <w:gridCol w:w="1559"/>
        <w:gridCol w:w="2106"/>
        <w:gridCol w:w="1528"/>
      </w:tblGrid>
      <w:tr w:rsidR="00F4466D" w:rsidRPr="00F6327D" w14:paraId="5A4D1F54" w14:textId="77777777" w:rsidTr="005478E3">
        <w:trPr>
          <w:trHeight w:val="900"/>
        </w:trPr>
        <w:tc>
          <w:tcPr>
            <w:tcW w:w="521" w:type="dxa"/>
            <w:shd w:val="clear" w:color="auto" w:fill="D9D9D9" w:themeFill="background1" w:themeFillShade="D9"/>
          </w:tcPr>
          <w:p w14:paraId="2ADF1A61" w14:textId="77777777" w:rsidR="00F4466D" w:rsidRPr="001A2678" w:rsidRDefault="00F4466D" w:rsidP="000F68E6">
            <w:pPr>
              <w:jc w:val="center"/>
              <w:rPr>
                <w:rFonts w:cstheme="minorHAnsi"/>
                <w:b/>
                <w:bCs/>
              </w:rPr>
            </w:pPr>
          </w:p>
          <w:p w14:paraId="0F31BF65" w14:textId="706341C5" w:rsidR="00F4466D" w:rsidRPr="001A2678" w:rsidRDefault="00F4466D" w:rsidP="000F68E6">
            <w:pPr>
              <w:jc w:val="center"/>
              <w:rPr>
                <w:rFonts w:cstheme="minorHAnsi"/>
                <w:b/>
                <w:bCs/>
              </w:rPr>
            </w:pPr>
            <w:r w:rsidRPr="001A2678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182" w:type="dxa"/>
            <w:shd w:val="clear" w:color="auto" w:fill="D9D9D9" w:themeFill="background1" w:themeFillShade="D9"/>
            <w:noWrap/>
            <w:hideMark/>
          </w:tcPr>
          <w:p w14:paraId="15DBF4A0" w14:textId="47DD4876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8F32DF9" w14:textId="324457AC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3416" w:type="dxa"/>
            <w:shd w:val="clear" w:color="auto" w:fill="D9D9D9" w:themeFill="background1" w:themeFillShade="D9"/>
            <w:noWrap/>
            <w:hideMark/>
          </w:tcPr>
          <w:p w14:paraId="05E4D1EF" w14:textId="77777777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4375DAF" w14:textId="36568409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0141F4F" w14:textId="77777777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14FA1A70" w14:textId="77777777" w:rsidR="00F4466D" w:rsidRPr="00F6327D" w:rsidRDefault="00F4466D" w:rsidP="000F68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hideMark/>
          </w:tcPr>
          <w:p w14:paraId="59D4E64B" w14:textId="5606080A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Szacunkowa wartość zamówienia (sztuki/rok)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4D3CE26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jednostkowa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5EB3EA1" w14:textId="1ECF786D" w:rsidR="00F4466D" w:rsidRPr="00F6327D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netto </w:t>
            </w:r>
            <w:r w:rsidR="00440A11" w:rsidRPr="00440A11">
              <w:rPr>
                <w:rFonts w:cstheme="minorHAnsi"/>
                <w:b/>
                <w:bCs/>
                <w:sz w:val="20"/>
                <w:szCs w:val="20"/>
              </w:rPr>
              <w:t xml:space="preserve">(PLN/EUR/USD)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(sztuka)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6DDFE9E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562F00C0" w14:textId="4BBB40D9" w:rsidR="00F4466D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440A11" w:rsidRPr="00440A11">
              <w:rPr>
                <w:rFonts w:cstheme="minorHAnsi"/>
                <w:b/>
                <w:bCs/>
                <w:sz w:val="20"/>
                <w:szCs w:val="20"/>
              </w:rPr>
              <w:t xml:space="preserve">(PLN/EUR/USD) </w:t>
            </w:r>
            <w:r w:rsidR="003C5D76" w:rsidRPr="003C5D76">
              <w:rPr>
                <w:rFonts w:cstheme="minorHAnsi"/>
                <w:b/>
                <w:bCs/>
                <w:sz w:val="20"/>
                <w:szCs w:val="20"/>
              </w:rPr>
              <w:t>(planowany wolumen roczny x cena jednostkowa)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14:paraId="3CCE81D4" w14:textId="19D331ED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 (sztuki/3 lata)</w:t>
            </w:r>
          </w:p>
        </w:tc>
        <w:tc>
          <w:tcPr>
            <w:tcW w:w="1183" w:type="dxa"/>
            <w:shd w:val="clear" w:color="auto" w:fill="D9D9D9" w:themeFill="background1" w:themeFillShade="D9"/>
          </w:tcPr>
          <w:p w14:paraId="3CD74C76" w14:textId="77777777" w:rsidR="00F4466D" w:rsidRPr="003E6EC4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63C54BA8" w14:textId="6975B657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netto </w:t>
            </w:r>
            <w:r w:rsidR="00440A11" w:rsidRPr="00440A11">
              <w:rPr>
                <w:rFonts w:cstheme="minorHAnsi"/>
                <w:b/>
                <w:bCs/>
                <w:sz w:val="20"/>
                <w:szCs w:val="20"/>
              </w:rPr>
              <w:t xml:space="preserve">(PLN/EUR/USD)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(3 lata)</w:t>
            </w:r>
          </w:p>
        </w:tc>
      </w:tr>
      <w:tr w:rsidR="00F4466D" w:rsidRPr="00F6327D" w14:paraId="7A67BC10" w14:textId="77777777" w:rsidTr="005478E3">
        <w:trPr>
          <w:trHeight w:val="300"/>
        </w:trPr>
        <w:tc>
          <w:tcPr>
            <w:tcW w:w="521" w:type="dxa"/>
          </w:tcPr>
          <w:p w14:paraId="4141FE8F" w14:textId="5FA5B3F3" w:rsidR="00F4466D" w:rsidRPr="001A2678" w:rsidRDefault="00F2613E" w:rsidP="00F4466D">
            <w:pPr>
              <w:jc w:val="center"/>
              <w:rPr>
                <w:rFonts w:cstheme="minorHAnsi"/>
              </w:rPr>
            </w:pPr>
            <w:bookmarkStart w:id="11" w:name="_Hlk40698591"/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182" w:type="dxa"/>
            <w:noWrap/>
            <w:hideMark/>
          </w:tcPr>
          <w:p w14:paraId="5BB7CD21" w14:textId="02884815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49079</w:t>
            </w:r>
          </w:p>
        </w:tc>
        <w:tc>
          <w:tcPr>
            <w:tcW w:w="3416" w:type="dxa"/>
            <w:noWrap/>
            <w:hideMark/>
          </w:tcPr>
          <w:p w14:paraId="35454F3E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 CAT 4P0710)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FDD8B6" w14:textId="20A2F342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2B6F9A21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9D235" w14:textId="44F039C0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07C592DF" w14:textId="14844CAC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7BB225A6" w14:textId="643CB3AB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F8BC" w14:textId="1418B853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466D" w:rsidRPr="00F6327D" w14:paraId="43DCC307" w14:textId="77777777" w:rsidTr="005478E3">
        <w:trPr>
          <w:trHeight w:val="300"/>
        </w:trPr>
        <w:tc>
          <w:tcPr>
            <w:tcW w:w="521" w:type="dxa"/>
          </w:tcPr>
          <w:p w14:paraId="024360CC" w14:textId="4C65B4FC" w:rsidR="00F4466D" w:rsidRPr="001A2678" w:rsidRDefault="00F2613E" w:rsidP="00F4466D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182" w:type="dxa"/>
            <w:noWrap/>
            <w:hideMark/>
          </w:tcPr>
          <w:p w14:paraId="78A6B16A" w14:textId="1BCF7EE2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46352</w:t>
            </w:r>
          </w:p>
        </w:tc>
        <w:tc>
          <w:tcPr>
            <w:tcW w:w="3416" w:type="dxa"/>
            <w:noWrap/>
            <w:hideMark/>
          </w:tcPr>
          <w:p w14:paraId="2DF1163C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8N6309)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EED6D6" w14:textId="4EED7C7B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29B49DD2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A0CFD4" w14:textId="4EE45975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396347E4" w14:textId="327E1A02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2D51E6D6" w14:textId="41A03021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91CD" w14:textId="1364152F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466D" w:rsidRPr="00F6327D" w14:paraId="269334E0" w14:textId="77777777" w:rsidTr="005478E3">
        <w:trPr>
          <w:trHeight w:val="300"/>
        </w:trPr>
        <w:tc>
          <w:tcPr>
            <w:tcW w:w="521" w:type="dxa"/>
          </w:tcPr>
          <w:p w14:paraId="0B9D74A2" w14:textId="5F6DEEE9" w:rsidR="00F4466D" w:rsidRPr="001A2678" w:rsidRDefault="00F2613E" w:rsidP="00F4466D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182" w:type="dxa"/>
            <w:noWrap/>
            <w:hideMark/>
          </w:tcPr>
          <w:p w14:paraId="0732C3AE" w14:textId="6DE52A8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42803</w:t>
            </w:r>
          </w:p>
        </w:tc>
        <w:tc>
          <w:tcPr>
            <w:tcW w:w="3416" w:type="dxa"/>
            <w:noWrap/>
            <w:hideMark/>
          </w:tcPr>
          <w:p w14:paraId="41899F69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142-1339)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557A2" w14:textId="07CD59B2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62EFCF8B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183855" w14:textId="2948CE1F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495EA2B9" w14:textId="2AB8890F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5735F53C" w14:textId="30C9D0DE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BF60" w14:textId="018D5510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466D" w:rsidRPr="00B04B46" w14:paraId="54E5C6E8" w14:textId="77777777" w:rsidTr="005478E3">
        <w:trPr>
          <w:trHeight w:val="300"/>
        </w:trPr>
        <w:tc>
          <w:tcPr>
            <w:tcW w:w="521" w:type="dxa"/>
          </w:tcPr>
          <w:p w14:paraId="60C82D14" w14:textId="3A46FC57" w:rsidR="00F4466D" w:rsidRPr="001A2678" w:rsidRDefault="00F2613E" w:rsidP="00F4466D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182" w:type="dxa"/>
            <w:noWrap/>
            <w:hideMark/>
          </w:tcPr>
          <w:p w14:paraId="786033CA" w14:textId="32903183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42804</w:t>
            </w:r>
          </w:p>
        </w:tc>
        <w:tc>
          <w:tcPr>
            <w:tcW w:w="3416" w:type="dxa"/>
            <w:noWrap/>
            <w:hideMark/>
          </w:tcPr>
          <w:p w14:paraId="1DAFB1FD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142-1404)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4BF612" w14:textId="6BF6C16D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152C1577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F3E0F3" w14:textId="69185553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5711E52F" w14:textId="046EBF1F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6609A011" w14:textId="4E957763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B9122" w14:textId="26050801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466D" w:rsidRPr="00B04B46" w14:paraId="55EB8307" w14:textId="77777777" w:rsidTr="005478E3">
        <w:trPr>
          <w:trHeight w:val="300"/>
        </w:trPr>
        <w:tc>
          <w:tcPr>
            <w:tcW w:w="521" w:type="dxa"/>
          </w:tcPr>
          <w:p w14:paraId="263BA727" w14:textId="78F97A57" w:rsidR="00F4466D" w:rsidRPr="001A2678" w:rsidRDefault="00F2613E" w:rsidP="00F4466D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182" w:type="dxa"/>
            <w:noWrap/>
            <w:hideMark/>
          </w:tcPr>
          <w:p w14:paraId="0E0C8FDF" w14:textId="7A7644D5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42595</w:t>
            </w:r>
          </w:p>
        </w:tc>
        <w:tc>
          <w:tcPr>
            <w:tcW w:w="3416" w:type="dxa"/>
            <w:noWrap/>
            <w:hideMark/>
          </w:tcPr>
          <w:p w14:paraId="12F80C78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6L4714)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0322BF" w14:textId="7467628A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0058DA59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FAA1E4" w14:textId="658E37BA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5450F8D1" w14:textId="27A6C45B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0C21832B" w14:textId="64921C35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F6D2" w14:textId="2A10C2E4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7E0899" w:rsidRPr="00B04B46" w14:paraId="29EEE45F" w14:textId="77777777" w:rsidTr="005478E3">
        <w:trPr>
          <w:trHeight w:val="300"/>
        </w:trPr>
        <w:tc>
          <w:tcPr>
            <w:tcW w:w="521" w:type="dxa"/>
          </w:tcPr>
          <w:p w14:paraId="1CBFE366" w14:textId="77777777" w:rsidR="007E0899" w:rsidRPr="001A2678" w:rsidRDefault="007E0899" w:rsidP="00840338">
            <w:pPr>
              <w:jc w:val="center"/>
              <w:rPr>
                <w:rFonts w:cstheme="minorHAnsi"/>
              </w:rPr>
            </w:pPr>
          </w:p>
        </w:tc>
        <w:tc>
          <w:tcPr>
            <w:tcW w:w="1182" w:type="dxa"/>
            <w:noWrap/>
          </w:tcPr>
          <w:p w14:paraId="08837302" w14:textId="77777777" w:rsidR="007E0899" w:rsidRPr="00F6327D" w:rsidRDefault="007E0899" w:rsidP="0084033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94" w:type="dxa"/>
            <w:gridSpan w:val="4"/>
            <w:noWrap/>
          </w:tcPr>
          <w:p w14:paraId="3DBB7526" w14:textId="23436A02" w:rsidR="007E0899" w:rsidRPr="00F6327D" w:rsidRDefault="00A817E8" w:rsidP="007E0899">
            <w:pPr>
              <w:jc w:val="right"/>
              <w:rPr>
                <w:rFonts w:cstheme="minorHAnsi"/>
                <w:sz w:val="20"/>
                <w:szCs w:val="20"/>
              </w:rPr>
            </w:pPr>
            <w:r w:rsidRPr="00A817E8">
              <w:rPr>
                <w:rFonts w:cstheme="minorHAnsi"/>
                <w:b/>
                <w:bCs/>
                <w:sz w:val="20"/>
                <w:szCs w:val="20"/>
              </w:rPr>
              <w:t>Szacunkowa wartość umowy netto za 1 rok (PLN/EUR/USD):</w:t>
            </w:r>
          </w:p>
        </w:tc>
        <w:tc>
          <w:tcPr>
            <w:tcW w:w="1559" w:type="dxa"/>
            <w:shd w:val="clear" w:color="auto" w:fill="auto"/>
          </w:tcPr>
          <w:p w14:paraId="0B0ECA35" w14:textId="42C73F5E" w:rsidR="007E0899" w:rsidRDefault="007E0899" w:rsidP="000F68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  <w:shd w:val="clear" w:color="auto" w:fill="auto"/>
          </w:tcPr>
          <w:p w14:paraId="5B89F590" w14:textId="698D6495" w:rsidR="007E0899" w:rsidRPr="00F4466D" w:rsidRDefault="00A817E8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17E8">
              <w:rPr>
                <w:rFonts w:cstheme="minorHAnsi"/>
                <w:b/>
                <w:bCs/>
                <w:sz w:val="20"/>
                <w:szCs w:val="20"/>
              </w:rPr>
              <w:t>Szacunkowa wartość umowy netto za 3 lata (PLN/EUR/USD):</w:t>
            </w:r>
          </w:p>
        </w:tc>
        <w:tc>
          <w:tcPr>
            <w:tcW w:w="1183" w:type="dxa"/>
          </w:tcPr>
          <w:p w14:paraId="569E8F72" w14:textId="210E61CB" w:rsidR="007E0899" w:rsidRPr="00F6327D" w:rsidRDefault="007E0899" w:rsidP="006310E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bookmarkEnd w:id="10"/>
      <w:bookmarkEnd w:id="11"/>
    </w:tbl>
    <w:p w14:paraId="176A6AB5" w14:textId="2E596CEC" w:rsidR="00850697" w:rsidRDefault="00850697" w:rsidP="00840338">
      <w:pPr>
        <w:spacing w:before="40" w:after="0" w:line="276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p w14:paraId="42ADB8BD" w14:textId="5669D469" w:rsidR="00FF65A4" w:rsidRPr="00440A11" w:rsidRDefault="00FF65A4" w:rsidP="00460CB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460CB0">
        <w:rPr>
          <w:b/>
          <w:bCs/>
          <w:sz w:val="24"/>
          <w:szCs w:val="24"/>
        </w:rPr>
        <w:t xml:space="preserve">Oleje silnikowe </w:t>
      </w:r>
      <w:r w:rsidR="00460CB0" w:rsidRPr="00460CB0">
        <w:rPr>
          <w:b/>
          <w:bCs/>
          <w:sz w:val="24"/>
          <w:szCs w:val="24"/>
        </w:rPr>
        <w:t>(</w:t>
      </w:r>
      <w:r w:rsidRPr="00460CB0">
        <w:rPr>
          <w:b/>
          <w:bCs/>
          <w:sz w:val="24"/>
          <w:szCs w:val="24"/>
        </w:rPr>
        <w:t>CATERPILLAR</w:t>
      </w:r>
      <w:r w:rsidR="00460CB0" w:rsidRPr="00460CB0">
        <w:rPr>
          <w:b/>
          <w:bCs/>
          <w:sz w:val="24"/>
          <w:szCs w:val="24"/>
        </w:rPr>
        <w:t xml:space="preserve">) - </w:t>
      </w:r>
      <w:r w:rsidR="00460CB0" w:rsidRPr="00A42480">
        <w:rPr>
          <w:sz w:val="24"/>
          <w:szCs w:val="24"/>
          <w:u w:val="single"/>
        </w:rPr>
        <w:t>zamówienia podstawowe (do 7 dni roboczych od otrzymania zamówienia)</w:t>
      </w:r>
    </w:p>
    <w:p w14:paraId="350699C2" w14:textId="0F4727B1" w:rsidR="00440A11" w:rsidRPr="00440A11" w:rsidRDefault="00440A11" w:rsidP="00440A11">
      <w:pPr>
        <w:rPr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1182"/>
        <w:gridCol w:w="3416"/>
        <w:gridCol w:w="1560"/>
        <w:gridCol w:w="1559"/>
        <w:gridCol w:w="1559"/>
        <w:gridCol w:w="1559"/>
        <w:gridCol w:w="2106"/>
        <w:gridCol w:w="1528"/>
      </w:tblGrid>
      <w:tr w:rsidR="00FF65A4" w:rsidRPr="00F6327D" w14:paraId="2447279D" w14:textId="77777777" w:rsidTr="00460CB0">
        <w:trPr>
          <w:trHeight w:val="900"/>
        </w:trPr>
        <w:tc>
          <w:tcPr>
            <w:tcW w:w="521" w:type="dxa"/>
            <w:shd w:val="clear" w:color="auto" w:fill="D9D9D9" w:themeFill="background1" w:themeFillShade="D9"/>
          </w:tcPr>
          <w:p w14:paraId="1D950D31" w14:textId="77777777" w:rsidR="00FF65A4" w:rsidRPr="001A2678" w:rsidRDefault="00FF65A4" w:rsidP="0046692B">
            <w:pPr>
              <w:jc w:val="center"/>
              <w:rPr>
                <w:rFonts w:cstheme="minorHAnsi"/>
                <w:b/>
                <w:bCs/>
              </w:rPr>
            </w:pPr>
          </w:p>
          <w:p w14:paraId="7A27E52B" w14:textId="77777777" w:rsidR="00FF65A4" w:rsidRPr="001A2678" w:rsidRDefault="00FF65A4" w:rsidP="0046692B">
            <w:pPr>
              <w:jc w:val="center"/>
              <w:rPr>
                <w:rFonts w:cstheme="minorHAnsi"/>
                <w:b/>
                <w:bCs/>
              </w:rPr>
            </w:pPr>
            <w:r w:rsidRPr="001A2678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182" w:type="dxa"/>
            <w:shd w:val="clear" w:color="auto" w:fill="D9D9D9" w:themeFill="background1" w:themeFillShade="D9"/>
            <w:noWrap/>
            <w:hideMark/>
          </w:tcPr>
          <w:p w14:paraId="678F90B0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9AEA9B3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3416" w:type="dxa"/>
            <w:shd w:val="clear" w:color="auto" w:fill="D9D9D9" w:themeFill="background1" w:themeFillShade="D9"/>
            <w:noWrap/>
            <w:hideMark/>
          </w:tcPr>
          <w:p w14:paraId="0CB0F1E0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B3BDA8A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23BDADE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0D483E82" w14:textId="77777777" w:rsidR="00FF65A4" w:rsidRPr="00F6327D" w:rsidRDefault="00FF65A4" w:rsidP="0046692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hideMark/>
          </w:tcPr>
          <w:p w14:paraId="2792BC1F" w14:textId="14947CE1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Szacunkowa wartość zamówienia (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litry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>/rok)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347C242" w14:textId="4A25334D" w:rsidR="00FF65A4" w:rsidRPr="003E6EC4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>jednostkowa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2F44561" w14:textId="5DCA1F89" w:rsidR="00FF65A4" w:rsidRPr="00F6327D" w:rsidRDefault="007E0899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</w:t>
            </w:r>
            <w:r w:rsidR="00FF65A4" w:rsidRPr="003E6EC4">
              <w:rPr>
                <w:rFonts w:cstheme="minorHAnsi"/>
                <w:b/>
                <w:bCs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440A11" w:rsidRPr="00440A11">
              <w:rPr>
                <w:rFonts w:cstheme="minorHAnsi"/>
                <w:b/>
                <w:bCs/>
                <w:sz w:val="20"/>
                <w:szCs w:val="20"/>
              </w:rPr>
              <w:t xml:space="preserve">(PLN/EUR/USD) </w:t>
            </w:r>
            <w:r w:rsidR="00FF65A4" w:rsidRPr="003E6EC4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litr</w:t>
            </w:r>
            <w:r w:rsidR="00FF65A4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D7E9C7D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56818B2E" w14:textId="1C1F1363" w:rsidR="00FF65A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440A11" w:rsidRPr="00440A11">
              <w:rPr>
                <w:rFonts w:cstheme="minorHAnsi"/>
                <w:b/>
                <w:bCs/>
                <w:sz w:val="20"/>
                <w:szCs w:val="20"/>
              </w:rPr>
              <w:t xml:space="preserve">(PLN/EUR/USD) </w:t>
            </w:r>
            <w:r w:rsidR="003C5D76" w:rsidRPr="003C5D76">
              <w:rPr>
                <w:rFonts w:cstheme="minorHAnsi"/>
                <w:b/>
                <w:bCs/>
                <w:sz w:val="20"/>
                <w:szCs w:val="20"/>
              </w:rPr>
              <w:t>(planowany wolumen roczny x cena jednostkowa)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14:paraId="42C54F62" w14:textId="7ACFE575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 (litry/3 lata)</w:t>
            </w:r>
          </w:p>
        </w:tc>
        <w:tc>
          <w:tcPr>
            <w:tcW w:w="1013" w:type="dxa"/>
            <w:shd w:val="clear" w:color="auto" w:fill="D9D9D9" w:themeFill="background1" w:themeFillShade="D9"/>
          </w:tcPr>
          <w:p w14:paraId="26833D1E" w14:textId="77777777" w:rsidR="00FF65A4" w:rsidRPr="003E6EC4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13CC6B90" w14:textId="6A4DEF34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netto </w:t>
            </w:r>
            <w:r w:rsidR="00440A11" w:rsidRPr="00440A11">
              <w:rPr>
                <w:rFonts w:cstheme="minorHAnsi"/>
                <w:b/>
                <w:bCs/>
                <w:sz w:val="20"/>
                <w:szCs w:val="20"/>
              </w:rPr>
              <w:t xml:space="preserve">(PLN/EUR/USD)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(3 lata)</w:t>
            </w:r>
          </w:p>
        </w:tc>
      </w:tr>
      <w:tr w:rsidR="00FF65A4" w:rsidRPr="00F6327D" w14:paraId="6329D51C" w14:textId="77777777" w:rsidTr="005478E3">
        <w:trPr>
          <w:trHeight w:val="300"/>
        </w:trPr>
        <w:tc>
          <w:tcPr>
            <w:tcW w:w="521" w:type="dxa"/>
            <w:shd w:val="clear" w:color="auto" w:fill="auto"/>
          </w:tcPr>
          <w:p w14:paraId="58C783A2" w14:textId="6CE1356A" w:rsidR="00FF65A4" w:rsidRPr="001A2678" w:rsidRDefault="00F2613E" w:rsidP="00FF65A4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110</w:t>
            </w:r>
          </w:p>
        </w:tc>
        <w:tc>
          <w:tcPr>
            <w:tcW w:w="1182" w:type="dxa"/>
            <w:shd w:val="clear" w:color="auto" w:fill="auto"/>
            <w:noWrap/>
          </w:tcPr>
          <w:p w14:paraId="7911B045" w14:textId="0ABD7F8D" w:rsidR="00FF65A4" w:rsidRPr="00F6327D" w:rsidRDefault="0046692B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6692B">
              <w:rPr>
                <w:rFonts w:cstheme="minorHAnsi"/>
                <w:sz w:val="20"/>
                <w:szCs w:val="20"/>
              </w:rPr>
              <w:t>15W40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3FC7" w14:textId="7507252A" w:rsidR="00FF65A4" w:rsidRPr="00F6327D" w:rsidRDefault="00FF65A4" w:rsidP="00FF65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Olej Silnikowy DEO CAT </w:t>
            </w:r>
            <w:r w:rsidR="0046692B" w:rsidRPr="0046692B">
              <w:rPr>
                <w:rFonts w:ascii="Calibri" w:hAnsi="Calibri" w:cs="Calibri"/>
                <w:color w:val="000000"/>
              </w:rPr>
              <w:t>15W40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2F80BF" w14:textId="561EAD9A" w:rsidR="00FF65A4" w:rsidRPr="00F6327D" w:rsidRDefault="00FF65A4" w:rsidP="00FF65A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CAT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76AF5DA" w14:textId="6CBDAD55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8 000 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669D8F" w14:textId="77777777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44B77068" w14:textId="77777777" w:rsidR="00FF65A4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4C60307B" w14:textId="7C8DCFB3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24 000 L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AB56" w14:textId="77777777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F65A4" w:rsidRPr="00F6327D" w14:paraId="368728E1" w14:textId="77777777" w:rsidTr="005478E3">
        <w:trPr>
          <w:trHeight w:val="300"/>
        </w:trPr>
        <w:tc>
          <w:tcPr>
            <w:tcW w:w="521" w:type="dxa"/>
            <w:shd w:val="clear" w:color="auto" w:fill="auto"/>
          </w:tcPr>
          <w:p w14:paraId="56E18F54" w14:textId="65B8A73F" w:rsidR="00FF65A4" w:rsidRPr="001A2678" w:rsidRDefault="00F2613E" w:rsidP="00FF65A4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111</w:t>
            </w:r>
          </w:p>
        </w:tc>
        <w:tc>
          <w:tcPr>
            <w:tcW w:w="1182" w:type="dxa"/>
            <w:shd w:val="clear" w:color="auto" w:fill="auto"/>
            <w:noWrap/>
          </w:tcPr>
          <w:p w14:paraId="26446288" w14:textId="55E6275E" w:rsidR="00FF65A4" w:rsidRPr="00F6327D" w:rsidRDefault="002F67B6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F67B6">
              <w:rPr>
                <w:rFonts w:cstheme="minorHAnsi"/>
                <w:sz w:val="20"/>
                <w:szCs w:val="20"/>
              </w:rPr>
              <w:t>10W30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CD28" w14:textId="7465BBAA" w:rsidR="00FF65A4" w:rsidRPr="00F6327D" w:rsidRDefault="00FF65A4" w:rsidP="00FF65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Olej Silnikowy CAT DEO U</w:t>
            </w:r>
            <w:r w:rsidR="002F67B6">
              <w:rPr>
                <w:rFonts w:ascii="Calibri" w:hAnsi="Calibri" w:cs="Calibri"/>
                <w:color w:val="000000"/>
              </w:rPr>
              <w:t xml:space="preserve">LS </w:t>
            </w:r>
            <w:r w:rsidR="002F67B6" w:rsidRPr="002F67B6">
              <w:rPr>
                <w:rFonts w:ascii="Calibri" w:hAnsi="Calibri" w:cs="Calibri"/>
                <w:color w:val="000000"/>
              </w:rPr>
              <w:t>10W30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BF3188" w14:textId="1D4E56D4" w:rsidR="00FF65A4" w:rsidRPr="00F6327D" w:rsidRDefault="00FF65A4" w:rsidP="00FF65A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CAT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6DBD227" w14:textId="70D05B39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 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19C7EF" w14:textId="77777777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0A17E449" w14:textId="77777777" w:rsidR="00FF65A4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519D6A6F" w14:textId="2D5A911F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1 200 L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FAB8" w14:textId="77777777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7E0899" w:rsidRPr="00B04B46" w14:paraId="40A22FAA" w14:textId="77777777" w:rsidTr="00460CB0">
        <w:trPr>
          <w:trHeight w:val="300"/>
        </w:trPr>
        <w:tc>
          <w:tcPr>
            <w:tcW w:w="521" w:type="dxa"/>
          </w:tcPr>
          <w:p w14:paraId="30256D1A" w14:textId="77777777" w:rsidR="007E0899" w:rsidRPr="001A2678" w:rsidRDefault="007E0899" w:rsidP="0046692B">
            <w:pPr>
              <w:jc w:val="center"/>
              <w:rPr>
                <w:rFonts w:cstheme="minorHAnsi"/>
              </w:rPr>
            </w:pPr>
          </w:p>
        </w:tc>
        <w:tc>
          <w:tcPr>
            <w:tcW w:w="1182" w:type="dxa"/>
            <w:noWrap/>
          </w:tcPr>
          <w:p w14:paraId="26D74AF3" w14:textId="77777777" w:rsidR="007E0899" w:rsidRPr="00F6327D" w:rsidRDefault="007E0899" w:rsidP="0046692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94" w:type="dxa"/>
            <w:gridSpan w:val="4"/>
            <w:noWrap/>
          </w:tcPr>
          <w:p w14:paraId="6F9822A6" w14:textId="7375C854" w:rsidR="007E0899" w:rsidRPr="00F6327D" w:rsidRDefault="00A817E8" w:rsidP="007E0899">
            <w:pPr>
              <w:jc w:val="right"/>
              <w:rPr>
                <w:rFonts w:cstheme="minorHAnsi"/>
                <w:sz w:val="20"/>
                <w:szCs w:val="20"/>
              </w:rPr>
            </w:pPr>
            <w:r w:rsidRPr="00A817E8">
              <w:rPr>
                <w:rFonts w:cstheme="minorHAnsi"/>
                <w:b/>
                <w:bCs/>
                <w:sz w:val="20"/>
                <w:szCs w:val="20"/>
              </w:rPr>
              <w:t>Szacunkowa wartość umowy netto za 1 rok (PLN/EUR/USD):</w:t>
            </w:r>
          </w:p>
        </w:tc>
        <w:tc>
          <w:tcPr>
            <w:tcW w:w="1559" w:type="dxa"/>
            <w:shd w:val="clear" w:color="auto" w:fill="auto"/>
          </w:tcPr>
          <w:p w14:paraId="3A7638EF" w14:textId="77777777" w:rsidR="007E0899" w:rsidRDefault="007E0899" w:rsidP="0046692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  <w:shd w:val="clear" w:color="auto" w:fill="auto"/>
          </w:tcPr>
          <w:p w14:paraId="647301C3" w14:textId="116FE653" w:rsidR="007E0899" w:rsidRPr="00F4466D" w:rsidRDefault="00A817E8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17E8">
              <w:rPr>
                <w:rFonts w:cstheme="minorHAnsi"/>
                <w:b/>
                <w:bCs/>
                <w:sz w:val="20"/>
                <w:szCs w:val="20"/>
              </w:rPr>
              <w:t>Szacunkowa wartość umowy netto za 3 lata (PLN/EUR/USD):</w:t>
            </w:r>
          </w:p>
        </w:tc>
        <w:tc>
          <w:tcPr>
            <w:tcW w:w="1013" w:type="dxa"/>
          </w:tcPr>
          <w:p w14:paraId="2B1786FC" w14:textId="77777777" w:rsidR="007E0899" w:rsidRPr="00F6327D" w:rsidRDefault="007E0899" w:rsidP="0046692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38BCA7B5" w14:textId="77777777" w:rsidR="00FF65A4" w:rsidRDefault="00FF65A4" w:rsidP="00840338">
      <w:pPr>
        <w:spacing w:before="40" w:after="0" w:line="276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p w14:paraId="555EBEB0" w14:textId="77777777" w:rsidR="00440A11" w:rsidRDefault="00440A11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0918E97B" w14:textId="77777777" w:rsidR="00440A11" w:rsidRDefault="00440A11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76DC60B7" w14:textId="46E00DDE" w:rsidR="00440A11" w:rsidRDefault="00440A11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1C80D578" w14:textId="77777777" w:rsidR="00530A51" w:rsidRDefault="00530A51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269C77F3" w14:textId="1BC1DA32" w:rsidR="00F4466D" w:rsidRPr="006310E5" w:rsidRDefault="00F4466D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Wartość upustu dla zamówień długoterminowych: </w:t>
      </w:r>
      <w:r w:rsidRPr="006310E5">
        <w:rPr>
          <w:rFonts w:cstheme="minorHAnsi"/>
          <w:sz w:val="24"/>
          <w:szCs w:val="24"/>
          <w:highlight w:val="yellow"/>
        </w:rPr>
        <w:t>…..</w:t>
      </w:r>
      <w:r>
        <w:rPr>
          <w:rFonts w:cstheme="minorHAnsi"/>
          <w:sz w:val="24"/>
          <w:szCs w:val="24"/>
        </w:rPr>
        <w:t xml:space="preserve"> %</w:t>
      </w:r>
    </w:p>
    <w:p w14:paraId="1F7C130D" w14:textId="291F2954" w:rsidR="008F327F" w:rsidRPr="00840338" w:rsidRDefault="008F327F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840338">
        <w:rPr>
          <w:rFonts w:cstheme="minorHAnsi"/>
          <w:b/>
          <w:bCs/>
          <w:sz w:val="24"/>
          <w:szCs w:val="24"/>
        </w:rPr>
        <w:t xml:space="preserve">Ważność oferty:  </w:t>
      </w:r>
      <w:r w:rsidRPr="006310E5">
        <w:rPr>
          <w:rFonts w:cstheme="minorHAnsi"/>
          <w:sz w:val="24"/>
          <w:szCs w:val="24"/>
          <w:highlight w:val="yellow"/>
        </w:rPr>
        <w:t>…………</w:t>
      </w:r>
      <w:r w:rsidRPr="00840338">
        <w:rPr>
          <w:rFonts w:cstheme="minorHAnsi"/>
          <w:sz w:val="24"/>
          <w:szCs w:val="24"/>
        </w:rPr>
        <w:t xml:space="preserve">  dni</w:t>
      </w:r>
      <w:r w:rsidR="006310E5">
        <w:rPr>
          <w:rFonts w:cstheme="minorHAnsi"/>
          <w:sz w:val="24"/>
          <w:szCs w:val="24"/>
        </w:rPr>
        <w:t xml:space="preserve"> </w:t>
      </w:r>
    </w:p>
    <w:p w14:paraId="247DB3C6" w14:textId="5701A029" w:rsidR="008F327F" w:rsidRDefault="008F327F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840338">
        <w:rPr>
          <w:rFonts w:cstheme="minorHAnsi"/>
          <w:b/>
          <w:bCs/>
          <w:sz w:val="24"/>
          <w:szCs w:val="24"/>
        </w:rPr>
        <w:t xml:space="preserve">Proponowany schemat płatności: </w:t>
      </w:r>
      <w:r w:rsidRPr="00840338">
        <w:rPr>
          <w:rFonts w:cstheme="minorHAnsi"/>
          <w:sz w:val="24"/>
          <w:szCs w:val="24"/>
        </w:rPr>
        <w:t xml:space="preserve">100% </w:t>
      </w:r>
      <w:r w:rsidR="00C5552B">
        <w:rPr>
          <w:rFonts w:cstheme="minorHAnsi"/>
          <w:sz w:val="24"/>
          <w:szCs w:val="24"/>
        </w:rPr>
        <w:t xml:space="preserve">ceny </w:t>
      </w:r>
      <w:r w:rsidRPr="00840338">
        <w:rPr>
          <w:rFonts w:cstheme="minorHAnsi"/>
          <w:sz w:val="24"/>
          <w:szCs w:val="24"/>
        </w:rPr>
        <w:t>płatne</w:t>
      </w:r>
      <w:r w:rsidR="00671B72" w:rsidRPr="00840338">
        <w:rPr>
          <w:rFonts w:cstheme="minorHAnsi"/>
          <w:sz w:val="24"/>
          <w:szCs w:val="24"/>
        </w:rPr>
        <w:t xml:space="preserve"> </w:t>
      </w:r>
      <w:r w:rsidR="00825B1A" w:rsidRPr="00840338">
        <w:rPr>
          <w:rFonts w:cstheme="minorHAnsi"/>
          <w:sz w:val="24"/>
          <w:szCs w:val="24"/>
        </w:rPr>
        <w:t xml:space="preserve">w terminie </w:t>
      </w:r>
      <w:r w:rsidR="00825B1A" w:rsidRPr="006310E5">
        <w:rPr>
          <w:rFonts w:cstheme="minorHAnsi"/>
          <w:sz w:val="24"/>
          <w:szCs w:val="24"/>
          <w:highlight w:val="yellow"/>
        </w:rPr>
        <w:t>………</w:t>
      </w:r>
      <w:r w:rsidR="00840338">
        <w:rPr>
          <w:rFonts w:cstheme="minorHAnsi"/>
          <w:sz w:val="24"/>
          <w:szCs w:val="24"/>
        </w:rPr>
        <w:t xml:space="preserve"> </w:t>
      </w:r>
      <w:r w:rsidRPr="00840338">
        <w:rPr>
          <w:rFonts w:cstheme="minorHAnsi"/>
          <w:sz w:val="24"/>
          <w:szCs w:val="24"/>
        </w:rPr>
        <w:t>dni</w:t>
      </w:r>
      <w:r w:rsidR="009E14A5" w:rsidRPr="009E14A5">
        <w:rPr>
          <w:rFonts w:cstheme="minorHAnsi"/>
          <w:sz w:val="24"/>
          <w:szCs w:val="24"/>
        </w:rPr>
        <w:t xml:space="preserve"> od dnia przedłożenia Zamawiającemu prawidłowo wystawionej faktury i podpisania przez strony Protokołu Odbioru Dostawy</w:t>
      </w:r>
      <w:r w:rsidRPr="00840338">
        <w:rPr>
          <w:rFonts w:cstheme="minorHAnsi"/>
          <w:sz w:val="24"/>
          <w:szCs w:val="24"/>
        </w:rPr>
        <w:t>.</w:t>
      </w:r>
    </w:p>
    <w:p w14:paraId="5314427F" w14:textId="1DD59BF6" w:rsidR="00AD00F4" w:rsidRPr="00AD00F4" w:rsidRDefault="00A5402A" w:rsidP="00AD00F4">
      <w:pPr>
        <w:pStyle w:val="Akapitzlist"/>
        <w:numPr>
          <w:ilvl w:val="1"/>
          <w:numId w:val="8"/>
        </w:numPr>
        <w:spacing w:before="40" w:after="40" w:line="276" w:lineRule="auto"/>
        <w:jc w:val="both"/>
        <w:rPr>
          <w:rFonts w:cstheme="minorHAnsi"/>
          <w:sz w:val="24"/>
          <w:szCs w:val="24"/>
          <w:u w:val="single"/>
        </w:rPr>
      </w:pPr>
      <w:r w:rsidRPr="006310E5">
        <w:rPr>
          <w:rFonts w:cstheme="minorHAnsi"/>
          <w:b/>
          <w:bCs/>
          <w:sz w:val="24"/>
          <w:szCs w:val="24"/>
          <w:u w:val="single"/>
        </w:rPr>
        <w:t>Minimum logistyczne</w:t>
      </w:r>
      <w:r w:rsidRPr="006310E5">
        <w:rPr>
          <w:rFonts w:cstheme="minorHAnsi"/>
          <w:sz w:val="24"/>
          <w:szCs w:val="24"/>
          <w:u w:val="single"/>
        </w:rPr>
        <w:t>:</w:t>
      </w:r>
      <w:r>
        <w:rPr>
          <w:rFonts w:cstheme="minorHAnsi"/>
          <w:sz w:val="24"/>
          <w:szCs w:val="24"/>
        </w:rPr>
        <w:t xml:space="preserve"> Zamawiający zobowiązuje się do składania zamówień w oparciu o minimum logistyczne</w:t>
      </w:r>
      <w:r w:rsidR="00AD00F4" w:rsidRPr="00AD00F4">
        <w:rPr>
          <w:rFonts w:cstheme="minorHAnsi"/>
          <w:sz w:val="24"/>
          <w:szCs w:val="24"/>
        </w:rPr>
        <w:t xml:space="preserve">, </w:t>
      </w:r>
      <w:r w:rsidR="00AD00F4" w:rsidRPr="00AD00F4">
        <w:rPr>
          <w:rFonts w:cstheme="minorHAnsi"/>
          <w:sz w:val="24"/>
          <w:szCs w:val="24"/>
          <w:u w:val="single"/>
        </w:rPr>
        <w:t>które wynosić będzie 1 000 zł dla każdego zamówienia.</w:t>
      </w:r>
    </w:p>
    <w:p w14:paraId="198E9F6E" w14:textId="375F0374" w:rsidR="00460CB0" w:rsidRDefault="00850697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310E5">
        <w:rPr>
          <w:rFonts w:cstheme="minorHAnsi"/>
          <w:b/>
          <w:bCs/>
          <w:sz w:val="24"/>
          <w:szCs w:val="24"/>
          <w:u w:val="single"/>
        </w:rPr>
        <w:t>Termin</w:t>
      </w:r>
      <w:r w:rsidR="008F15CD" w:rsidRPr="006310E5">
        <w:rPr>
          <w:rFonts w:cstheme="minorHAnsi"/>
          <w:b/>
          <w:bCs/>
          <w:sz w:val="24"/>
          <w:szCs w:val="24"/>
          <w:u w:val="single"/>
        </w:rPr>
        <w:t xml:space="preserve"> dostaw:</w:t>
      </w:r>
      <w:r w:rsidR="006310E5" w:rsidRPr="006310E5">
        <w:rPr>
          <w:rFonts w:cstheme="minorHAnsi"/>
          <w:sz w:val="24"/>
          <w:szCs w:val="24"/>
        </w:rPr>
        <w:t xml:space="preserve"> </w:t>
      </w:r>
    </w:p>
    <w:p w14:paraId="572E578D" w14:textId="5F04C14E" w:rsidR="00460CB0" w:rsidRPr="00460CB0" w:rsidRDefault="00BA62B4" w:rsidP="00460CB0">
      <w:pPr>
        <w:pStyle w:val="Akapitzlist"/>
        <w:numPr>
          <w:ilvl w:val="0"/>
          <w:numId w:val="7"/>
        </w:numPr>
        <w:spacing w:before="4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460CB0">
        <w:rPr>
          <w:rFonts w:cstheme="minorHAnsi"/>
          <w:b/>
          <w:bCs/>
          <w:sz w:val="24"/>
          <w:szCs w:val="24"/>
        </w:rPr>
        <w:t>zamówienia podstawowe</w:t>
      </w:r>
      <w:r w:rsidR="00460CB0">
        <w:rPr>
          <w:rFonts w:cstheme="minorHAnsi"/>
          <w:b/>
          <w:bCs/>
          <w:sz w:val="24"/>
          <w:szCs w:val="24"/>
        </w:rPr>
        <w:t xml:space="preserve"> -</w:t>
      </w:r>
      <w:r w:rsidRPr="00460CB0">
        <w:rPr>
          <w:rFonts w:cstheme="minorHAnsi"/>
          <w:sz w:val="24"/>
          <w:szCs w:val="24"/>
        </w:rPr>
        <w:t xml:space="preserve"> </w:t>
      </w:r>
      <w:r w:rsidR="006310E5" w:rsidRPr="00460CB0">
        <w:rPr>
          <w:rFonts w:cstheme="minorHAnsi"/>
          <w:sz w:val="24"/>
          <w:szCs w:val="24"/>
        </w:rPr>
        <w:t>do</w:t>
      </w:r>
      <w:r w:rsidR="008F15CD" w:rsidRPr="00460CB0">
        <w:rPr>
          <w:rFonts w:cstheme="minorHAnsi"/>
          <w:sz w:val="24"/>
          <w:szCs w:val="24"/>
        </w:rPr>
        <w:t xml:space="preserve"> </w:t>
      </w:r>
      <w:sdt>
        <w:sdtPr>
          <w:id w:val="-370840725"/>
          <w:placeholder>
            <w:docPart w:val="B9A40F71A04F4F8DB0AAECA9E51520C2"/>
          </w:placeholder>
        </w:sdtPr>
        <w:sdtEndPr/>
        <w:sdtContent>
          <w:r w:rsidR="00585B83" w:rsidRPr="00460CB0">
            <w:rPr>
              <w:rFonts w:cstheme="minorHAnsi"/>
              <w:sz w:val="24"/>
              <w:szCs w:val="24"/>
            </w:rPr>
            <w:t>7</w:t>
          </w:r>
        </w:sdtContent>
      </w:sdt>
      <w:r w:rsidR="008F15CD" w:rsidRPr="00460CB0">
        <w:rPr>
          <w:rFonts w:cstheme="minorHAnsi"/>
          <w:sz w:val="24"/>
          <w:szCs w:val="24"/>
        </w:rPr>
        <w:t xml:space="preserve"> dni </w:t>
      </w:r>
      <w:r w:rsidR="002B5C4D" w:rsidRPr="00460CB0">
        <w:rPr>
          <w:rFonts w:cstheme="minorHAnsi"/>
          <w:sz w:val="24"/>
          <w:szCs w:val="24"/>
        </w:rPr>
        <w:t>roboczych</w:t>
      </w:r>
      <w:r w:rsidR="008F15CD" w:rsidRPr="00460CB0">
        <w:rPr>
          <w:rFonts w:cstheme="minorHAnsi"/>
          <w:sz w:val="24"/>
          <w:szCs w:val="24"/>
        </w:rPr>
        <w:t xml:space="preserve"> od otrzymania zamówienia </w:t>
      </w:r>
    </w:p>
    <w:p w14:paraId="04B6B3B4" w14:textId="33DD5915" w:rsidR="00E56E00" w:rsidRPr="00460CB0" w:rsidRDefault="00BA62B4" w:rsidP="00460CB0">
      <w:pPr>
        <w:pStyle w:val="Akapitzlist"/>
        <w:numPr>
          <w:ilvl w:val="0"/>
          <w:numId w:val="7"/>
        </w:numPr>
        <w:spacing w:before="4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460CB0">
        <w:rPr>
          <w:rFonts w:cstheme="minorHAnsi"/>
          <w:b/>
          <w:bCs/>
          <w:sz w:val="24"/>
          <w:szCs w:val="24"/>
        </w:rPr>
        <w:t>zamówienia długoterminowe</w:t>
      </w:r>
      <w:r w:rsidR="00460CB0">
        <w:rPr>
          <w:rFonts w:cstheme="minorHAnsi"/>
          <w:b/>
          <w:bCs/>
          <w:sz w:val="24"/>
          <w:szCs w:val="24"/>
        </w:rPr>
        <w:t xml:space="preserve"> -</w:t>
      </w:r>
      <w:r w:rsidRPr="00460CB0">
        <w:rPr>
          <w:rFonts w:cstheme="minorHAnsi"/>
          <w:sz w:val="24"/>
          <w:szCs w:val="24"/>
        </w:rPr>
        <w:t xml:space="preserve"> </w:t>
      </w:r>
      <w:r w:rsidR="006310E5" w:rsidRPr="00460CB0">
        <w:rPr>
          <w:rFonts w:cstheme="minorHAnsi"/>
          <w:sz w:val="24"/>
          <w:szCs w:val="24"/>
        </w:rPr>
        <w:t>do</w:t>
      </w:r>
      <w:r w:rsidR="00E56E00" w:rsidRPr="00460CB0">
        <w:rPr>
          <w:rFonts w:cstheme="minorHAnsi"/>
          <w:sz w:val="24"/>
          <w:szCs w:val="24"/>
        </w:rPr>
        <w:t xml:space="preserve"> 21 dni roboczych od otrzymania zamówienia</w:t>
      </w:r>
      <w:r w:rsidR="00E56E00" w:rsidRPr="00460CB0">
        <w:rPr>
          <w:rFonts w:cstheme="minorHAnsi"/>
          <w:b/>
          <w:bCs/>
          <w:sz w:val="24"/>
          <w:szCs w:val="24"/>
        </w:rPr>
        <w:t xml:space="preserve"> </w:t>
      </w:r>
    </w:p>
    <w:p w14:paraId="26A2C007" w14:textId="77777777" w:rsidR="00840338" w:rsidRPr="00840338" w:rsidRDefault="00840338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</w:p>
    <w:tbl>
      <w:tblPr>
        <w:tblStyle w:val="Tabela-Siatka2"/>
        <w:tblW w:w="8559" w:type="dxa"/>
        <w:jc w:val="center"/>
        <w:tblLook w:val="04A0" w:firstRow="1" w:lastRow="0" w:firstColumn="1" w:lastColumn="0" w:noHBand="0" w:noVBand="1"/>
      </w:tblPr>
      <w:tblGrid>
        <w:gridCol w:w="3256"/>
        <w:gridCol w:w="2450"/>
        <w:gridCol w:w="2853"/>
      </w:tblGrid>
      <w:tr w:rsidR="008F15CD" w:rsidRPr="008F15CD" w14:paraId="58A240A5" w14:textId="77777777" w:rsidTr="008B3A17">
        <w:trPr>
          <w:trHeight w:val="414"/>
          <w:jc w:val="center"/>
        </w:trPr>
        <w:tc>
          <w:tcPr>
            <w:tcW w:w="8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830D" w14:textId="77777777" w:rsidR="008F15CD" w:rsidRPr="008F15CD" w:rsidRDefault="008F15CD" w:rsidP="008F15CD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8F15C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  <w:t>DANE KONTAKTOWE</w:t>
            </w:r>
          </w:p>
        </w:tc>
      </w:tr>
      <w:tr w:rsidR="008F15CD" w:rsidRPr="008F15CD" w14:paraId="7C2E7D4E" w14:textId="77777777" w:rsidTr="008B3A17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94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>OSOBA DO KONTAKTU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47E4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>NR TELEFONU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EED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 xml:space="preserve">E-MAIL </w:t>
            </w:r>
          </w:p>
        </w:tc>
      </w:tr>
      <w:tr w:rsidR="008F15CD" w:rsidRPr="008F15CD" w14:paraId="64229432" w14:textId="77777777" w:rsidTr="008B3A17">
        <w:trPr>
          <w:trHeight w:val="6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16EB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F95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020D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1D9C3C86" w14:textId="77777777" w:rsidR="008F15CD" w:rsidRPr="008F15CD" w:rsidRDefault="008F15CD" w:rsidP="008F15CD">
      <w:pPr>
        <w:rPr>
          <w:rFonts w:cstheme="minorHAnsi"/>
          <w:sz w:val="20"/>
          <w:szCs w:val="20"/>
        </w:rPr>
      </w:pPr>
    </w:p>
    <w:tbl>
      <w:tblPr>
        <w:tblStyle w:val="Tabela-Siatka2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F15CD" w:rsidRPr="008F15CD" w14:paraId="7158B0A8" w14:textId="77777777" w:rsidTr="008B3A17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DCAABE9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  <w:bookmarkStart w:id="12" w:name="_Hlk15904975"/>
          </w:p>
        </w:tc>
        <w:tc>
          <w:tcPr>
            <w:tcW w:w="1200" w:type="dxa"/>
          </w:tcPr>
          <w:p w14:paraId="3331CB3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84D879F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</w:tr>
      <w:tr w:rsidR="008F15CD" w:rsidRPr="008F15CD" w14:paraId="6DB2AD2E" w14:textId="77777777" w:rsidTr="008B3A17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27E0B53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</w:rPr>
              <w:t>Data</w:t>
            </w:r>
          </w:p>
        </w:tc>
        <w:tc>
          <w:tcPr>
            <w:tcW w:w="1200" w:type="dxa"/>
          </w:tcPr>
          <w:p w14:paraId="6885576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E75F13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</w:rPr>
            </w:pPr>
            <w:r w:rsidRPr="008F15CD">
              <w:rPr>
                <w:rFonts w:cstheme="minorHAnsi"/>
                <w:sz w:val="22"/>
                <w:szCs w:val="22"/>
              </w:rPr>
              <w:t>Podpis osoby upoważnionej</w:t>
            </w:r>
          </w:p>
        </w:tc>
      </w:tr>
      <w:bookmarkEnd w:id="12"/>
    </w:tbl>
    <w:p w14:paraId="70D2FFBE" w14:textId="77777777" w:rsidR="0038447A" w:rsidRPr="00840338" w:rsidRDefault="0038447A" w:rsidP="00D64762">
      <w:pPr>
        <w:pStyle w:val="Akapitzlist"/>
        <w:rPr>
          <w:b/>
          <w:bCs/>
          <w:sz w:val="20"/>
          <w:szCs w:val="20"/>
        </w:rPr>
      </w:pPr>
    </w:p>
    <w:sectPr w:rsidR="0038447A" w:rsidRPr="00840338" w:rsidSect="00BA62B4">
      <w:headerReference w:type="default" r:id="rId8"/>
      <w:pgSz w:w="16838" w:h="11906" w:orient="landscape"/>
      <w:pgMar w:top="720" w:right="720" w:bottom="720" w:left="720" w:header="17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80BC4" w14:textId="77777777" w:rsidR="00FA386E" w:rsidRDefault="00FA386E" w:rsidP="00D057E9">
      <w:pPr>
        <w:spacing w:after="0" w:line="240" w:lineRule="auto"/>
      </w:pPr>
      <w:r>
        <w:separator/>
      </w:r>
    </w:p>
  </w:endnote>
  <w:endnote w:type="continuationSeparator" w:id="0">
    <w:p w14:paraId="6DB485FC" w14:textId="77777777" w:rsidR="00FA386E" w:rsidRDefault="00FA386E" w:rsidP="00D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7A2AD" w14:textId="77777777" w:rsidR="00FA386E" w:rsidRDefault="00FA386E" w:rsidP="00D057E9">
      <w:pPr>
        <w:spacing w:after="0" w:line="240" w:lineRule="auto"/>
      </w:pPr>
      <w:r>
        <w:separator/>
      </w:r>
    </w:p>
  </w:footnote>
  <w:footnote w:type="continuationSeparator" w:id="0">
    <w:p w14:paraId="002AF068" w14:textId="77777777" w:rsidR="00FA386E" w:rsidRDefault="00FA386E" w:rsidP="00D05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6F30" w14:textId="158AC418" w:rsidR="00FA386E" w:rsidRDefault="00FA386E" w:rsidP="00D057E9">
    <w:pPr>
      <w:pStyle w:val="Nagwek"/>
      <w:jc w:val="right"/>
    </w:pPr>
    <w:r>
      <w:t>31-ZP-2020_SIWZ_Załącznik nr 2. Formularz cenowy</w:t>
    </w:r>
  </w:p>
  <w:p w14:paraId="70F0476F" w14:textId="77777777" w:rsidR="00FA386E" w:rsidRDefault="00FA386E" w:rsidP="00D057E9">
    <w:pPr>
      <w:pStyle w:val="Nagwek"/>
      <w:jc w:val="right"/>
    </w:pPr>
  </w:p>
  <w:p w14:paraId="194072C4" w14:textId="77777777" w:rsidR="00FA386E" w:rsidRDefault="00FA38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C0981"/>
    <w:multiLevelType w:val="hybridMultilevel"/>
    <w:tmpl w:val="CD14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A32D6"/>
    <w:multiLevelType w:val="hybridMultilevel"/>
    <w:tmpl w:val="A17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B3301"/>
    <w:multiLevelType w:val="hybridMultilevel"/>
    <w:tmpl w:val="1BDC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F3F43"/>
    <w:multiLevelType w:val="hybridMultilevel"/>
    <w:tmpl w:val="75B4E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81CCC"/>
    <w:multiLevelType w:val="multilevel"/>
    <w:tmpl w:val="A882FE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theme="majorBid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AD635A0"/>
    <w:multiLevelType w:val="hybridMultilevel"/>
    <w:tmpl w:val="1E7E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04619"/>
    <w:multiLevelType w:val="hybridMultilevel"/>
    <w:tmpl w:val="FFFAC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2D6A5B"/>
    <w:multiLevelType w:val="hybridMultilevel"/>
    <w:tmpl w:val="CE7AA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8A"/>
    <w:rsid w:val="00005521"/>
    <w:rsid w:val="00011720"/>
    <w:rsid w:val="000E089C"/>
    <w:rsid w:val="000F68E6"/>
    <w:rsid w:val="001074A9"/>
    <w:rsid w:val="001418DA"/>
    <w:rsid w:val="001A2678"/>
    <w:rsid w:val="001C70B3"/>
    <w:rsid w:val="001D07B6"/>
    <w:rsid w:val="00204012"/>
    <w:rsid w:val="002309C4"/>
    <w:rsid w:val="00272191"/>
    <w:rsid w:val="002B021C"/>
    <w:rsid w:val="002B5C4D"/>
    <w:rsid w:val="002D0A2B"/>
    <w:rsid w:val="002E6A80"/>
    <w:rsid w:val="002F67B6"/>
    <w:rsid w:val="00315A38"/>
    <w:rsid w:val="00350C2C"/>
    <w:rsid w:val="0038447A"/>
    <w:rsid w:val="003C17A5"/>
    <w:rsid w:val="003C5D76"/>
    <w:rsid w:val="003E6EC4"/>
    <w:rsid w:val="00413B23"/>
    <w:rsid w:val="00440A11"/>
    <w:rsid w:val="00460CB0"/>
    <w:rsid w:val="0046692B"/>
    <w:rsid w:val="00467F0F"/>
    <w:rsid w:val="00480AD0"/>
    <w:rsid w:val="004B326E"/>
    <w:rsid w:val="004C4FC0"/>
    <w:rsid w:val="00530A51"/>
    <w:rsid w:val="005402E4"/>
    <w:rsid w:val="005478E3"/>
    <w:rsid w:val="00582737"/>
    <w:rsid w:val="00585B83"/>
    <w:rsid w:val="005A48A3"/>
    <w:rsid w:val="005E3D96"/>
    <w:rsid w:val="006310E5"/>
    <w:rsid w:val="00631F46"/>
    <w:rsid w:val="00636179"/>
    <w:rsid w:val="00660FD6"/>
    <w:rsid w:val="00671B72"/>
    <w:rsid w:val="006739E7"/>
    <w:rsid w:val="00745C07"/>
    <w:rsid w:val="00793A45"/>
    <w:rsid w:val="007E0899"/>
    <w:rsid w:val="00825B1A"/>
    <w:rsid w:val="00840338"/>
    <w:rsid w:val="00850697"/>
    <w:rsid w:val="00894FCB"/>
    <w:rsid w:val="008B3A17"/>
    <w:rsid w:val="008C047A"/>
    <w:rsid w:val="008E5B3F"/>
    <w:rsid w:val="008F15CD"/>
    <w:rsid w:val="008F327F"/>
    <w:rsid w:val="00924912"/>
    <w:rsid w:val="009254D9"/>
    <w:rsid w:val="00952083"/>
    <w:rsid w:val="00975BC9"/>
    <w:rsid w:val="00992EAE"/>
    <w:rsid w:val="009A009A"/>
    <w:rsid w:val="009A51D1"/>
    <w:rsid w:val="009C731B"/>
    <w:rsid w:val="009E14A5"/>
    <w:rsid w:val="00A1545D"/>
    <w:rsid w:val="00A20070"/>
    <w:rsid w:val="00A42480"/>
    <w:rsid w:val="00A46F4E"/>
    <w:rsid w:val="00A5402A"/>
    <w:rsid w:val="00A57709"/>
    <w:rsid w:val="00A817E8"/>
    <w:rsid w:val="00AD00F4"/>
    <w:rsid w:val="00B04B46"/>
    <w:rsid w:val="00B914CE"/>
    <w:rsid w:val="00B93B93"/>
    <w:rsid w:val="00BA2111"/>
    <w:rsid w:val="00BA2793"/>
    <w:rsid w:val="00BA62B4"/>
    <w:rsid w:val="00BF1661"/>
    <w:rsid w:val="00C44267"/>
    <w:rsid w:val="00C5552B"/>
    <w:rsid w:val="00C6525E"/>
    <w:rsid w:val="00C901FE"/>
    <w:rsid w:val="00C9675D"/>
    <w:rsid w:val="00CA46D4"/>
    <w:rsid w:val="00CC3642"/>
    <w:rsid w:val="00D057E9"/>
    <w:rsid w:val="00D1709A"/>
    <w:rsid w:val="00D2158A"/>
    <w:rsid w:val="00D2216D"/>
    <w:rsid w:val="00D53A85"/>
    <w:rsid w:val="00D64762"/>
    <w:rsid w:val="00D90C8F"/>
    <w:rsid w:val="00DA595A"/>
    <w:rsid w:val="00DC04CF"/>
    <w:rsid w:val="00E10FAB"/>
    <w:rsid w:val="00E56E00"/>
    <w:rsid w:val="00E575B7"/>
    <w:rsid w:val="00E63AE5"/>
    <w:rsid w:val="00E8616B"/>
    <w:rsid w:val="00E95E2E"/>
    <w:rsid w:val="00E96B60"/>
    <w:rsid w:val="00EC63EE"/>
    <w:rsid w:val="00ED479B"/>
    <w:rsid w:val="00F2613E"/>
    <w:rsid w:val="00F26E8F"/>
    <w:rsid w:val="00F4466D"/>
    <w:rsid w:val="00F6327D"/>
    <w:rsid w:val="00F87A8A"/>
    <w:rsid w:val="00FA386E"/>
    <w:rsid w:val="00FC1092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9B0F"/>
  <w15:chartTrackingRefBased/>
  <w15:docId w15:val="{921F9483-257F-4D93-9B80-AA9D70AA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24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4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7A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FA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A00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7E9"/>
  </w:style>
  <w:style w:type="paragraph" w:styleId="Stopka">
    <w:name w:val="footer"/>
    <w:basedOn w:val="Normalny"/>
    <w:link w:val="Stopka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7E9"/>
  </w:style>
  <w:style w:type="table" w:customStyle="1" w:styleId="Tabela-Siatka2">
    <w:name w:val="Tabela - Siatka2"/>
    <w:basedOn w:val="Standardowy"/>
    <w:next w:val="Tabela-Siatka"/>
    <w:uiPriority w:val="39"/>
    <w:rsid w:val="008F15C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5B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A40F71A04F4F8DB0AAECA9E51520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A71C09-5579-4F9E-9279-918797B94BEF}"/>
      </w:docPartPr>
      <w:docPartBody>
        <w:p w:rsidR="002976F7" w:rsidRDefault="00F733D3" w:rsidP="00F733D3">
          <w:pPr>
            <w:pStyle w:val="B9A40F71A04F4F8DB0AAECA9E51520C2"/>
          </w:pPr>
          <w:r>
            <w:t>…….</w:t>
          </w:r>
        </w:p>
      </w:docPartBody>
    </w:docPart>
    <w:docPart>
      <w:docPartPr>
        <w:name w:val="CC9680DAB9E24BDAAF27AEE29B7332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979AA4-A654-4DE8-AD53-CB68B366AAF5}"/>
      </w:docPartPr>
      <w:docPartBody>
        <w:p w:rsidR="00A16828" w:rsidRDefault="00610987" w:rsidP="00610987">
          <w:pPr>
            <w:pStyle w:val="CC9680DAB9E24BDAAF27AEE29B7332B8"/>
          </w:pPr>
          <w:r>
            <w:t>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D3"/>
    <w:rsid w:val="002976F7"/>
    <w:rsid w:val="002B6EF8"/>
    <w:rsid w:val="003D6F93"/>
    <w:rsid w:val="00610987"/>
    <w:rsid w:val="00A16828"/>
    <w:rsid w:val="00BC5F1F"/>
    <w:rsid w:val="00E6567B"/>
    <w:rsid w:val="00ED04C4"/>
    <w:rsid w:val="00F733D3"/>
    <w:rsid w:val="00FE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CE052980160405B94015DE45FFB4584">
    <w:name w:val="9CE052980160405B94015DE45FFB4584"/>
    <w:rsid w:val="00F733D3"/>
  </w:style>
  <w:style w:type="paragraph" w:customStyle="1" w:styleId="B9A40F71A04F4F8DB0AAECA9E51520C2">
    <w:name w:val="B9A40F71A04F4F8DB0AAECA9E51520C2"/>
    <w:rsid w:val="00F733D3"/>
  </w:style>
  <w:style w:type="paragraph" w:customStyle="1" w:styleId="71676EC6D795447CAB06EC4858772A3B">
    <w:name w:val="71676EC6D795447CAB06EC4858772A3B"/>
    <w:rsid w:val="00F733D3"/>
  </w:style>
  <w:style w:type="paragraph" w:customStyle="1" w:styleId="CC9680DAB9E24BDAAF27AEE29B7332B8">
    <w:name w:val="CC9680DAB9E24BDAAF27AEE29B7332B8"/>
    <w:rsid w:val="00610987"/>
  </w:style>
  <w:style w:type="paragraph" w:customStyle="1" w:styleId="7190F019883F465198A21760BD738392">
    <w:name w:val="7190F019883F465198A21760BD738392"/>
    <w:rsid w:val="006109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3D1BA-1A3E-41D1-B3CC-69AF2BB7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1917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Szaranek</dc:creator>
  <cp:keywords/>
  <dc:description/>
  <cp:lastModifiedBy>Piotr Szaranek</cp:lastModifiedBy>
  <cp:revision>2</cp:revision>
  <dcterms:created xsi:type="dcterms:W3CDTF">2020-07-03T08:19:00Z</dcterms:created>
  <dcterms:modified xsi:type="dcterms:W3CDTF">2020-07-03T08:19:00Z</dcterms:modified>
</cp:coreProperties>
</file>